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741AD" w:rsidR="00380DB3" w:rsidRPr="0068293E" w:rsidRDefault="00300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4AC7A" w:rsidR="00380DB3" w:rsidRPr="0068293E" w:rsidRDefault="00300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9AE5F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1DEFC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D9B34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EBC17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8A806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C5674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7DE5B" w:rsidR="00240DC4" w:rsidRPr="00B03D55" w:rsidRDefault="0030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F88BE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41E5E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A482D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48EDC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55C82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D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5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D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F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9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A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11DBB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9B4F5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D5E9B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5F955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5B47B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6A6B6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C22AD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E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F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A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9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6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A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8E3B2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1669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5D7D6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9272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98BF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0BEA3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1D548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4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B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6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2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9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E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F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063B6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654B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9778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1AB7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F48F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C5FE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A4E2D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B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4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5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B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5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DB612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CE77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110FB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D48F" w:rsidR="009A6C64" w:rsidRPr="00730585" w:rsidRDefault="0030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2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B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E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6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E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5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C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2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65C" w:rsidRPr="00B537C7" w:rsidRDefault="00300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