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A83E3" w:rsidR="00380DB3" w:rsidRPr="0068293E" w:rsidRDefault="00841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3FD52" w:rsidR="00380DB3" w:rsidRPr="0068293E" w:rsidRDefault="00841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CCAEA" w:rsidR="00240DC4" w:rsidRPr="00B03D55" w:rsidRDefault="008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A4562" w:rsidR="00240DC4" w:rsidRPr="00B03D55" w:rsidRDefault="008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28650" w:rsidR="00240DC4" w:rsidRPr="00B03D55" w:rsidRDefault="008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1B774" w:rsidR="00240DC4" w:rsidRPr="00B03D55" w:rsidRDefault="008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2AACD" w:rsidR="00240DC4" w:rsidRPr="00B03D55" w:rsidRDefault="008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1B554" w:rsidR="00240DC4" w:rsidRPr="00B03D55" w:rsidRDefault="008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63949" w:rsidR="00240DC4" w:rsidRPr="00B03D55" w:rsidRDefault="0084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9F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F5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61190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C41CF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C8F2C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CFEB0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F3F8B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D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6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C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5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D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3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5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57090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3A524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2099F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953CB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1C23B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F3B82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B40CF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C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3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8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0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5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A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2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4CCA3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D5E6C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08891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6914C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2EB1B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F824C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2F579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B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C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4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0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2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6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F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1598B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0FAEB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CA2E2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E101A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B0D1E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3E4FE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CBE2E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4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6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1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C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3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4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8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1C549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6F67F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DD10A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9048A" w:rsidR="009A6C64" w:rsidRPr="00730585" w:rsidRDefault="0084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10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0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E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A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B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9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F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5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8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A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1D8D" w:rsidRPr="00B537C7" w:rsidRDefault="00841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D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