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437A1" w:rsidR="00380DB3" w:rsidRPr="0068293E" w:rsidRDefault="00E07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A3499" w:rsidR="00380DB3" w:rsidRPr="0068293E" w:rsidRDefault="00E07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542CC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F9E19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7044C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F46BD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5C795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3DC5B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C0D4B" w:rsidR="00240DC4" w:rsidRPr="00B03D55" w:rsidRDefault="00E07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0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9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04185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7EB02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3BC32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77AF2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720D9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5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E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4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3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E1B0F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4D9D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061DD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292AB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E6FB4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4BE80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F5CB7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0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F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7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1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0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D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4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078C6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FA80B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F195D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888BB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05B43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C219C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A231B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6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E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C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2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9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2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1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28B22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B95D6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3783A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E64A8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3C08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105CC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99992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0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F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8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8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4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8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5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1BD1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B0A00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DE0CD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22246" w:rsidR="009A6C64" w:rsidRPr="00730585" w:rsidRDefault="00E0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5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F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5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6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B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6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9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1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E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7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95A" w:rsidRPr="00B537C7" w:rsidRDefault="00E0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95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