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6B93C" w:rsidR="00380DB3" w:rsidRPr="0068293E" w:rsidRDefault="00685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50FD4" w:rsidR="00380DB3" w:rsidRPr="0068293E" w:rsidRDefault="00685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6D2D1" w:rsidR="00240DC4" w:rsidRPr="00B03D55" w:rsidRDefault="00685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0DD47" w:rsidR="00240DC4" w:rsidRPr="00B03D55" w:rsidRDefault="00685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C0238" w:rsidR="00240DC4" w:rsidRPr="00B03D55" w:rsidRDefault="00685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48D02" w:rsidR="00240DC4" w:rsidRPr="00B03D55" w:rsidRDefault="00685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88450" w:rsidR="00240DC4" w:rsidRPr="00B03D55" w:rsidRDefault="00685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B8C37" w:rsidR="00240DC4" w:rsidRPr="00B03D55" w:rsidRDefault="00685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934B6" w:rsidR="00240DC4" w:rsidRPr="00B03D55" w:rsidRDefault="00685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C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7F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2D64D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54C2C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06081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F28CD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45842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9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9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4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8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3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D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A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B4ABB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BC11C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1D31A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E976C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0A0FD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B547B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C0E8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E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C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C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3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D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4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2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31D3A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4C1D7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A4BFA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F1E05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A3CE8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3AAE3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494FA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5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D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1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F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2B47B" w:rsidR="001835FB" w:rsidRPr="00DA1511" w:rsidRDefault="00685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89CD6" w:rsidR="001835FB" w:rsidRPr="00DA1511" w:rsidRDefault="00685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3B9E2" w:rsidR="001835FB" w:rsidRPr="00DA1511" w:rsidRDefault="00685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FF08C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5D422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1DC90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0596E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BA866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EAC7E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B0EBE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B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8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7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3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7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C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1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7EF67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53DA8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30A0B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10A73" w:rsidR="009A6C64" w:rsidRPr="00730585" w:rsidRDefault="00685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DD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7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D8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8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A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5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A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A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1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A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203" w:rsidRPr="00B537C7" w:rsidRDefault="00685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20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A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