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40DB8" w:rsidR="00380DB3" w:rsidRPr="0068293E" w:rsidRDefault="00640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C1D9C" w:rsidR="00380DB3" w:rsidRPr="0068293E" w:rsidRDefault="00640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FDD9D" w:rsidR="00240DC4" w:rsidRPr="00B03D55" w:rsidRDefault="00640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DDBB4" w:rsidR="00240DC4" w:rsidRPr="00B03D55" w:rsidRDefault="00640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0EE28" w:rsidR="00240DC4" w:rsidRPr="00B03D55" w:rsidRDefault="00640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2FF99" w:rsidR="00240DC4" w:rsidRPr="00B03D55" w:rsidRDefault="00640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49077" w:rsidR="00240DC4" w:rsidRPr="00B03D55" w:rsidRDefault="00640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DDEDC" w:rsidR="00240DC4" w:rsidRPr="00B03D55" w:rsidRDefault="00640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50257" w:rsidR="00240DC4" w:rsidRPr="00B03D55" w:rsidRDefault="00640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8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C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880E7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802A2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F57F4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B717E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4F4C5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C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8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5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9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D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D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F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26DA8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0959A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815CE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BBB79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D85B6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77701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7008C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5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8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9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4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F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D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C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593E8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908C9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605BF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BF236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CD412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4B5B5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DF76B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8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2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7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7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0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B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BC192" w:rsidR="001835FB" w:rsidRPr="00DA1511" w:rsidRDefault="006404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FBB1D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93760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6E799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1141C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F1F75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7B034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8BAE4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A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E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F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D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6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F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6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3B2ED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87143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DC79F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530F2" w:rsidR="009A6C64" w:rsidRPr="00730585" w:rsidRDefault="0064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CF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F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6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4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D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F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3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B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C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A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406" w:rsidRPr="00B537C7" w:rsidRDefault="00640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40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