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45DC2" w:rsidR="00380DB3" w:rsidRPr="0068293E" w:rsidRDefault="008A7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CACDA" w:rsidR="00380DB3" w:rsidRPr="0068293E" w:rsidRDefault="008A7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62610" w:rsidR="00240DC4" w:rsidRPr="00B03D55" w:rsidRDefault="008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2E753" w:rsidR="00240DC4" w:rsidRPr="00B03D55" w:rsidRDefault="008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AB564" w:rsidR="00240DC4" w:rsidRPr="00B03D55" w:rsidRDefault="008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BCE83" w:rsidR="00240DC4" w:rsidRPr="00B03D55" w:rsidRDefault="008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A0041" w:rsidR="00240DC4" w:rsidRPr="00B03D55" w:rsidRDefault="008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0C84B" w:rsidR="00240DC4" w:rsidRPr="00B03D55" w:rsidRDefault="008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D246C" w:rsidR="00240DC4" w:rsidRPr="00B03D55" w:rsidRDefault="008A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F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56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80DDB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BC61A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7B6C9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0BF73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9B512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4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F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8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B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C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D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4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1F4BB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9CD5B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9B38D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829F2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3D8BC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F32C9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CB6F5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6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7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A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D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E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C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3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803E8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9A6DB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830BA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F3029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C0FEC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1D09B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3AC77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A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2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2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7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B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C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C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06121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267FE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427E2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A9B36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57F4F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C9317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1B964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B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C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A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1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1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3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1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9AA36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AD401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95F7D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79AF4" w:rsidR="009A6C64" w:rsidRPr="00730585" w:rsidRDefault="008A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7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D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1B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3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3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1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0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3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D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7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E8A" w:rsidRPr="00B537C7" w:rsidRDefault="008A7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E8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