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9B8A8" w:rsidR="00380DB3" w:rsidRPr="0068293E" w:rsidRDefault="007F3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27E9D" w:rsidR="00380DB3" w:rsidRPr="0068293E" w:rsidRDefault="007F3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9CBD0" w:rsidR="00240DC4" w:rsidRPr="00B03D55" w:rsidRDefault="007F3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22D7A" w:rsidR="00240DC4" w:rsidRPr="00B03D55" w:rsidRDefault="007F3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9F134" w:rsidR="00240DC4" w:rsidRPr="00B03D55" w:rsidRDefault="007F3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1793A" w:rsidR="00240DC4" w:rsidRPr="00B03D55" w:rsidRDefault="007F3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EDA26" w:rsidR="00240DC4" w:rsidRPr="00B03D55" w:rsidRDefault="007F3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94B44" w:rsidR="00240DC4" w:rsidRPr="00B03D55" w:rsidRDefault="007F3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DEFF8" w:rsidR="00240DC4" w:rsidRPr="00B03D55" w:rsidRDefault="007F3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02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5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789DE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86779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7A859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C2CFE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CC46F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A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3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0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6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2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6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8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4FBC9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07B42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EAE1F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86380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12A5D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E807E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780B4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C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5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A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E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3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4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1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B4F04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29222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C4AB2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ED2A1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0CBDF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43951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1C88C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3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D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A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3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A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7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7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2D0C6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8A62F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48755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06CAB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C7F3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50720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5CE13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0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C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8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5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4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F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F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9C763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FBE4A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5AA75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FE77E" w:rsidR="009A6C64" w:rsidRPr="00730585" w:rsidRDefault="007F3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6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6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1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3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4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9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43F23" w:rsidR="001835FB" w:rsidRPr="00DA1511" w:rsidRDefault="007F3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A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3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4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B08" w:rsidRPr="00B537C7" w:rsidRDefault="007F3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B0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