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8A2F3" w:rsidR="00380DB3" w:rsidRPr="0068293E" w:rsidRDefault="003C1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CE8DD" w:rsidR="00380DB3" w:rsidRPr="0068293E" w:rsidRDefault="003C1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5EBE8" w:rsidR="00240DC4" w:rsidRPr="00B03D55" w:rsidRDefault="003C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2709A" w:rsidR="00240DC4" w:rsidRPr="00B03D55" w:rsidRDefault="003C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D0F6B" w:rsidR="00240DC4" w:rsidRPr="00B03D55" w:rsidRDefault="003C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9B677" w:rsidR="00240DC4" w:rsidRPr="00B03D55" w:rsidRDefault="003C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DBBCE" w:rsidR="00240DC4" w:rsidRPr="00B03D55" w:rsidRDefault="003C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2AACF" w:rsidR="00240DC4" w:rsidRPr="00B03D55" w:rsidRDefault="003C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D8807" w:rsidR="00240DC4" w:rsidRPr="00B03D55" w:rsidRDefault="003C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E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3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5A7FD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990CD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A1497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E1E09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CBDD8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E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4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A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4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4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3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B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9AFC1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211AF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89B38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E59CB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1D920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7C71F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46753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8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D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7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7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3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E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C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30B58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0EE82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169B6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D2AB0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14C57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9E46F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22C31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6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A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1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B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A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D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6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6DE31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2114F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01DCE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C48CA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52C34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B6B10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D9D4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6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46253" w:rsidR="001835FB" w:rsidRPr="00DA1511" w:rsidRDefault="003C1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4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1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D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7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5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F01ED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2AFB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C51FC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C7582" w:rsidR="009A6C64" w:rsidRPr="00730585" w:rsidRDefault="003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F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4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9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9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0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2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4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8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1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C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7C8" w:rsidRPr="00B537C7" w:rsidRDefault="003C1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7C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