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61D62" w:rsidR="00380DB3" w:rsidRPr="0068293E" w:rsidRDefault="00C07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3F077" w:rsidR="00380DB3" w:rsidRPr="0068293E" w:rsidRDefault="00C07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5CB29" w:rsidR="00240DC4" w:rsidRPr="00B03D55" w:rsidRDefault="00C0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E1BF0" w:rsidR="00240DC4" w:rsidRPr="00B03D55" w:rsidRDefault="00C0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C2385" w:rsidR="00240DC4" w:rsidRPr="00B03D55" w:rsidRDefault="00C0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BFB6C" w:rsidR="00240DC4" w:rsidRPr="00B03D55" w:rsidRDefault="00C0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08879" w:rsidR="00240DC4" w:rsidRPr="00B03D55" w:rsidRDefault="00C0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678C8" w:rsidR="00240DC4" w:rsidRPr="00B03D55" w:rsidRDefault="00C0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1DF9E" w:rsidR="00240DC4" w:rsidRPr="00B03D55" w:rsidRDefault="00C07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C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61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41AEF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39C02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44717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A8898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54150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3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3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A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4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7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7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7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514BE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FA5DB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B3BF4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B7966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6D763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7A32E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D0B42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9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A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7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D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1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B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5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F555B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FB05E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2E1C1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BFDDA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B72EA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1E725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48C9D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A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D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B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6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4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D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3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A69D5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4DA1E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DE3DA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6850B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BA385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8B958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A39BE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A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0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B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A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C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B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5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1A5F3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3AC2F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7CD23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D0727" w:rsidR="009A6C64" w:rsidRPr="00730585" w:rsidRDefault="00C0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EF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D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7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8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1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5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8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9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3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2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7AC" w:rsidRPr="00B537C7" w:rsidRDefault="00C07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7A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BA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