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E4B9A" w:rsidR="00380DB3" w:rsidRPr="0068293E" w:rsidRDefault="00CB5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384F7" w:rsidR="00380DB3" w:rsidRPr="0068293E" w:rsidRDefault="00CB5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5FBF00" w:rsidR="00240DC4" w:rsidRPr="00B03D55" w:rsidRDefault="00CB5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62486" w:rsidR="00240DC4" w:rsidRPr="00B03D55" w:rsidRDefault="00CB5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AACAF" w:rsidR="00240DC4" w:rsidRPr="00B03D55" w:rsidRDefault="00CB5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D60B6" w:rsidR="00240DC4" w:rsidRPr="00B03D55" w:rsidRDefault="00CB5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B82CF" w:rsidR="00240DC4" w:rsidRPr="00B03D55" w:rsidRDefault="00CB5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AA375" w:rsidR="00240DC4" w:rsidRPr="00B03D55" w:rsidRDefault="00CB5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86D55" w:rsidR="00240DC4" w:rsidRPr="00B03D55" w:rsidRDefault="00CB5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0D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D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BE943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C8DF2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7F460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B2248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97D35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0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3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0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E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6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E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5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AFF64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0CC2A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B9CA8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809CC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929D0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B618F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98E81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4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5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5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C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5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A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C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47E37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C57A0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F3204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05246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9A87B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86966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666C5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B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A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E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12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1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0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1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2CD08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2FCBB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84DBC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25963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9D996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7D47A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3BC53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0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6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B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B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D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E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C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44BAE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2E4E5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A4F46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E2790" w:rsidR="009A6C64" w:rsidRPr="00730585" w:rsidRDefault="00CB5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69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D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46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8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4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0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0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2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A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C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D64" w:rsidRPr="00B537C7" w:rsidRDefault="00CB5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0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D6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