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3D44" w:rsidR="00380DB3" w:rsidRPr="0068293E" w:rsidRDefault="00A02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2AE30" w:rsidR="00380DB3" w:rsidRPr="0068293E" w:rsidRDefault="00A02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590A9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C5FD8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69217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66016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FB99D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940DE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35C41" w:rsidR="00240DC4" w:rsidRPr="00B03D55" w:rsidRDefault="00A0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1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B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54FD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AAD37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5ABC2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81F7E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B8B3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F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D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2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3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A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D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E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D7DB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5831F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1B7A6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CB2BF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CD447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EA2B2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B278F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0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3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F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2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8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4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9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2F04D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2F94C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492E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AB5B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6C850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44BA6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C179C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9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2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F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F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7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2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43DD7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05060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6E03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366F7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C1B4E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BE86E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CE7C5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5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8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C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2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0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0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52F29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A9A1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C998E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1B65" w:rsidR="009A6C64" w:rsidRPr="00730585" w:rsidRDefault="00A0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2F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1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8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3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B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9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2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D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4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E6B" w:rsidRPr="00B537C7" w:rsidRDefault="00A02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E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