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43DA9" w:rsidR="00380DB3" w:rsidRPr="0068293E" w:rsidRDefault="007C0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D8A60" w:rsidR="00380DB3" w:rsidRPr="0068293E" w:rsidRDefault="007C0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07E5B" w:rsidR="00240DC4" w:rsidRPr="00B03D55" w:rsidRDefault="007C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95E21" w:rsidR="00240DC4" w:rsidRPr="00B03D55" w:rsidRDefault="007C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F0FEA" w:rsidR="00240DC4" w:rsidRPr="00B03D55" w:rsidRDefault="007C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46F65" w:rsidR="00240DC4" w:rsidRPr="00B03D55" w:rsidRDefault="007C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A2445" w:rsidR="00240DC4" w:rsidRPr="00B03D55" w:rsidRDefault="007C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F6C18" w:rsidR="00240DC4" w:rsidRPr="00B03D55" w:rsidRDefault="007C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F1EAC" w:rsidR="00240DC4" w:rsidRPr="00B03D55" w:rsidRDefault="007C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2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92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B6ACB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1B78C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351E7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57A8E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11E49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5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1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C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B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9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B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3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2FEFF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354FC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E5F34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B3F60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01328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66325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4E5FC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D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0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7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B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B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6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7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A618A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EEDD3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D845D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4C655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995F0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0B161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19D82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C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6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B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9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9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1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4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3C8F4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7A2FA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4BA7C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45BEF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95570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57BC3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B461E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0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4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2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7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F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9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D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46181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64A6C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856C0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A3339" w:rsidR="009A6C64" w:rsidRPr="00730585" w:rsidRDefault="007C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10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65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B4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D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1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4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B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B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B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0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AFE" w:rsidRPr="00B537C7" w:rsidRDefault="007C0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A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