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913DD" w:rsidR="00380DB3" w:rsidRPr="0068293E" w:rsidRDefault="009A2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51D38" w:rsidR="00380DB3" w:rsidRPr="0068293E" w:rsidRDefault="009A2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11B79" w:rsidR="00240DC4" w:rsidRPr="00B03D55" w:rsidRDefault="009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0B847" w:rsidR="00240DC4" w:rsidRPr="00B03D55" w:rsidRDefault="009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6C498" w:rsidR="00240DC4" w:rsidRPr="00B03D55" w:rsidRDefault="009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9243F" w:rsidR="00240DC4" w:rsidRPr="00B03D55" w:rsidRDefault="009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A0C01" w:rsidR="00240DC4" w:rsidRPr="00B03D55" w:rsidRDefault="009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45252" w:rsidR="00240DC4" w:rsidRPr="00B03D55" w:rsidRDefault="009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4A7AB" w:rsidR="00240DC4" w:rsidRPr="00B03D55" w:rsidRDefault="009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E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8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DD555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C5B2A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CCEAE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6BFC9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10F67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F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0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D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2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1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8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8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EB3B9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9F850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CBA5B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51BD6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75055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17FB9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E28A3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1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7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6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9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1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D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9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FE0FE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10623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398CC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B52E4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D652B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8FB7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A9024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7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5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9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7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F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8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8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20CCE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000AC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FFAE8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1108F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3190E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D70E4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7AAB5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1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6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9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5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5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0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C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778FF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28277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4DBDD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40D3C" w:rsidR="009A6C64" w:rsidRPr="00730585" w:rsidRDefault="009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5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D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D4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9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3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3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C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A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B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B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D2D" w:rsidRPr="00B537C7" w:rsidRDefault="009A2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