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C731CE" w:rsidR="00D930ED" w:rsidRPr="00EA69E9" w:rsidRDefault="00A86A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1B234" w:rsidR="00D930ED" w:rsidRPr="00790574" w:rsidRDefault="00A86A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7BF93" w:rsidR="00B87ED3" w:rsidRPr="00FC7F6A" w:rsidRDefault="00A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61277" w:rsidR="00B87ED3" w:rsidRPr="00FC7F6A" w:rsidRDefault="00A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AFB14" w:rsidR="00B87ED3" w:rsidRPr="00FC7F6A" w:rsidRDefault="00A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D4811" w:rsidR="00B87ED3" w:rsidRPr="00FC7F6A" w:rsidRDefault="00A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DF7D0" w:rsidR="00B87ED3" w:rsidRPr="00FC7F6A" w:rsidRDefault="00A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FB048" w:rsidR="00B87ED3" w:rsidRPr="00FC7F6A" w:rsidRDefault="00A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F2FF9" w:rsidR="00B87ED3" w:rsidRPr="00FC7F6A" w:rsidRDefault="00A86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D8EDB" w:rsidR="00B87ED3" w:rsidRPr="00D44524" w:rsidRDefault="00A8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A0CC0" w:rsidR="00B87ED3" w:rsidRPr="00D44524" w:rsidRDefault="00A8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D38F2" w:rsidR="00B87ED3" w:rsidRPr="00D44524" w:rsidRDefault="00A8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F4ED8" w:rsidR="00B87ED3" w:rsidRPr="00D44524" w:rsidRDefault="00A8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F791A" w:rsidR="00B87ED3" w:rsidRPr="00D44524" w:rsidRDefault="00A8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21C3E" w:rsidR="00B87ED3" w:rsidRPr="00D44524" w:rsidRDefault="00A8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1FB16" w:rsidR="00B87ED3" w:rsidRPr="00D44524" w:rsidRDefault="00A86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E5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80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E4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306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5B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25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A4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54AE3" w:rsidR="000B5588" w:rsidRPr="00D44524" w:rsidRDefault="00A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065DF" w:rsidR="000B5588" w:rsidRPr="00D44524" w:rsidRDefault="00A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7FED5" w:rsidR="000B5588" w:rsidRPr="00D44524" w:rsidRDefault="00A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304E7" w:rsidR="000B5588" w:rsidRPr="00D44524" w:rsidRDefault="00A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D0772" w:rsidR="000B5588" w:rsidRPr="00D44524" w:rsidRDefault="00A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B2419" w:rsidR="000B5588" w:rsidRPr="00D44524" w:rsidRDefault="00A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0A323" w:rsidR="000B5588" w:rsidRPr="00D44524" w:rsidRDefault="00A86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6D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11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83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FE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35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4A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F4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3ED2A" w:rsidR="00846B8B" w:rsidRPr="00D44524" w:rsidRDefault="00A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D0994" w:rsidR="00846B8B" w:rsidRPr="00D44524" w:rsidRDefault="00A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6A9DA" w:rsidR="00846B8B" w:rsidRPr="00D44524" w:rsidRDefault="00A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BB0A3" w:rsidR="00846B8B" w:rsidRPr="00D44524" w:rsidRDefault="00A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C2437" w:rsidR="00846B8B" w:rsidRPr="00D44524" w:rsidRDefault="00A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436F5" w:rsidR="00846B8B" w:rsidRPr="00D44524" w:rsidRDefault="00A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78900" w:rsidR="00846B8B" w:rsidRPr="00D44524" w:rsidRDefault="00A86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E1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52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EE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45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64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D2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F7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4FA29" w:rsidR="007A5870" w:rsidRPr="00D44524" w:rsidRDefault="00A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BB8F1" w:rsidR="007A5870" w:rsidRPr="00D44524" w:rsidRDefault="00A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C9F7D" w:rsidR="007A5870" w:rsidRPr="00D44524" w:rsidRDefault="00A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63826" w:rsidR="007A5870" w:rsidRPr="00D44524" w:rsidRDefault="00A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1DA85" w:rsidR="007A5870" w:rsidRPr="00D44524" w:rsidRDefault="00A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B41C8" w:rsidR="007A5870" w:rsidRPr="00D44524" w:rsidRDefault="00A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88F07" w:rsidR="007A5870" w:rsidRPr="00D44524" w:rsidRDefault="00A86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DD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2E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F7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4C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8F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75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3F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9F1D4" w:rsidR="0021795A" w:rsidRPr="00D44524" w:rsidRDefault="00A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FCECC" w:rsidR="0021795A" w:rsidRPr="00D44524" w:rsidRDefault="00A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F3E26" w:rsidR="0021795A" w:rsidRPr="00D44524" w:rsidRDefault="00A86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34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6D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5C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7B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F4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D1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FE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1F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6B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2C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14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6A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2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AC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2024-06-18T07:44:00.0000000Z</dcterms:modified>
</coreProperties>
</file>