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44A65" w:rsidR="00D930ED" w:rsidRPr="00EA69E9" w:rsidRDefault="004E1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97CF1" w:rsidR="00D930ED" w:rsidRPr="00790574" w:rsidRDefault="004E1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0EA8E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47483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B31EE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F42E6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960F2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5B748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BB872" w:rsidR="00B87ED3" w:rsidRPr="00FC7F6A" w:rsidRDefault="004E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5F187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5F06A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2DF77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8B680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8E7FB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4F187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09BF9" w:rsidR="00B87ED3" w:rsidRPr="00D44524" w:rsidRDefault="004E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F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4D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39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E2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87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2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C9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0F5B9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BF205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8A964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1B99D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3336C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0B646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918F5" w:rsidR="000B5588" w:rsidRPr="00D44524" w:rsidRDefault="004E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F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06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74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A7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8A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D5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F4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D5267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D9FEF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65DF3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9BAD7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CD418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23CD2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76F42" w:rsidR="00846B8B" w:rsidRPr="00D44524" w:rsidRDefault="004E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F65C1" w:rsidR="007A5870" w:rsidRPr="00EA69E9" w:rsidRDefault="004E1D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25754" w:rsidR="007A5870" w:rsidRPr="00EA69E9" w:rsidRDefault="004E1D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EF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1A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18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4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41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794E9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7C7E7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A827E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2B00B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B7F26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41A9E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093B6" w:rsidR="007A5870" w:rsidRPr="00D44524" w:rsidRDefault="004E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8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CA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C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8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99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DC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F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8FFCB" w:rsidR="0021795A" w:rsidRPr="00D44524" w:rsidRDefault="004E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9769E" w:rsidR="0021795A" w:rsidRPr="00D44524" w:rsidRDefault="004E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9BB8E" w:rsidR="0021795A" w:rsidRPr="00D44524" w:rsidRDefault="004E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C6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1FF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B8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44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9E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85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D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55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FE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D9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F0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DB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2025-07-20T08:25:00.0000000Z</dcterms:modified>
</coreProperties>
</file>