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D3C13" w:rsidR="00D930ED" w:rsidRPr="00EA69E9" w:rsidRDefault="00BE51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383E0" w:rsidR="00D930ED" w:rsidRPr="00790574" w:rsidRDefault="00BE51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10E93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2FC678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707383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902BE9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C5969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76ED42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4D249" w:rsidR="00B87ED3" w:rsidRPr="00FC7F6A" w:rsidRDefault="00BE51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E5E9E6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400B04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13A30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95E6AF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3286C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FBD0E1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836A95" w:rsidR="00B87ED3" w:rsidRPr="00D44524" w:rsidRDefault="00BE51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4AD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F37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521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F7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126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892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C8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591807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E7C09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04D00B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65B66D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B3CD4F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5D88B0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93E54" w:rsidR="000B5588" w:rsidRPr="00D44524" w:rsidRDefault="00BE51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B9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D92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AE0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144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D83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519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591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5EA20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CF0F7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C19369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41B65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660F6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B74905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AA8519" w:rsidR="00846B8B" w:rsidRPr="00D44524" w:rsidRDefault="00BE51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73D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F8DDEF" w:rsidR="007A5870" w:rsidRPr="00EA69E9" w:rsidRDefault="00BE51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0E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BBC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ED9174" w:rsidR="007A5870" w:rsidRPr="00EA69E9" w:rsidRDefault="00BE510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90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0F0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B05C5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C6B855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DC121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537D2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AA63B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81FB78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FFBEDB" w:rsidR="007A5870" w:rsidRPr="00D44524" w:rsidRDefault="00BE51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D91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9A7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D6D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3B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7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992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499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7DD29A" w:rsidR="0021795A" w:rsidRPr="00D44524" w:rsidRDefault="00BE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D8A338" w:rsidR="0021795A" w:rsidRPr="00D44524" w:rsidRDefault="00BE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E396B5" w:rsidR="0021795A" w:rsidRPr="00D44524" w:rsidRDefault="00BE51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9B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3F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2A0A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C7AA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53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FA7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193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62A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D3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D21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F7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51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5F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05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2024-06-18T06:36:00.0000000Z</dcterms:modified>
</coreProperties>
</file>