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726839" w:rsidR="00D930ED" w:rsidRPr="00EA69E9" w:rsidRDefault="002D3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10A6B" w:rsidR="00D930ED" w:rsidRPr="00790574" w:rsidRDefault="002D3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E4A25" w:rsidR="00B87ED3" w:rsidRPr="00FC7F6A" w:rsidRDefault="002D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619FC" w:rsidR="00B87ED3" w:rsidRPr="00FC7F6A" w:rsidRDefault="002D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46DA1" w:rsidR="00B87ED3" w:rsidRPr="00FC7F6A" w:rsidRDefault="002D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FC5D2" w:rsidR="00B87ED3" w:rsidRPr="00FC7F6A" w:rsidRDefault="002D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3C8A1" w:rsidR="00B87ED3" w:rsidRPr="00FC7F6A" w:rsidRDefault="002D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89D59" w:rsidR="00B87ED3" w:rsidRPr="00FC7F6A" w:rsidRDefault="002D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83CA9" w:rsidR="00B87ED3" w:rsidRPr="00FC7F6A" w:rsidRDefault="002D3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D9071" w:rsidR="00B87ED3" w:rsidRPr="00D44524" w:rsidRDefault="002D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04BA7" w:rsidR="00B87ED3" w:rsidRPr="00D44524" w:rsidRDefault="002D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5464A" w:rsidR="00B87ED3" w:rsidRPr="00D44524" w:rsidRDefault="002D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46FC8" w:rsidR="00B87ED3" w:rsidRPr="00D44524" w:rsidRDefault="002D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D34E8" w:rsidR="00B87ED3" w:rsidRPr="00D44524" w:rsidRDefault="002D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DFAD1" w:rsidR="00B87ED3" w:rsidRPr="00D44524" w:rsidRDefault="002D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B652F" w:rsidR="00B87ED3" w:rsidRPr="00D44524" w:rsidRDefault="002D3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B3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31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63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13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39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BD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58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56311" w:rsidR="000B5588" w:rsidRPr="00D44524" w:rsidRDefault="002D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1309A" w:rsidR="000B5588" w:rsidRPr="00D44524" w:rsidRDefault="002D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B0B0D" w:rsidR="000B5588" w:rsidRPr="00D44524" w:rsidRDefault="002D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8E130" w:rsidR="000B5588" w:rsidRPr="00D44524" w:rsidRDefault="002D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00944" w:rsidR="000B5588" w:rsidRPr="00D44524" w:rsidRDefault="002D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3CA68" w:rsidR="000B5588" w:rsidRPr="00D44524" w:rsidRDefault="002D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931E7" w:rsidR="000B5588" w:rsidRPr="00D44524" w:rsidRDefault="002D3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F190E" w:rsidR="00846B8B" w:rsidRPr="00EA69E9" w:rsidRDefault="002D39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27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3D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3B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03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8D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9465B" w:rsidR="00846B8B" w:rsidRPr="00EA69E9" w:rsidRDefault="002D39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FA152" w:rsidR="00846B8B" w:rsidRPr="00D44524" w:rsidRDefault="002D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611E6" w:rsidR="00846B8B" w:rsidRPr="00D44524" w:rsidRDefault="002D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69706" w:rsidR="00846B8B" w:rsidRPr="00D44524" w:rsidRDefault="002D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96E50" w:rsidR="00846B8B" w:rsidRPr="00D44524" w:rsidRDefault="002D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CCBDB" w:rsidR="00846B8B" w:rsidRPr="00D44524" w:rsidRDefault="002D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C64F6" w:rsidR="00846B8B" w:rsidRPr="00D44524" w:rsidRDefault="002D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65D6E" w:rsidR="00846B8B" w:rsidRPr="00D44524" w:rsidRDefault="002D3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C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96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CA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9C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56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9F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B4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19E72" w:rsidR="007A5870" w:rsidRPr="00D44524" w:rsidRDefault="002D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F3D76" w:rsidR="007A5870" w:rsidRPr="00D44524" w:rsidRDefault="002D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2C1C3" w:rsidR="007A5870" w:rsidRPr="00D44524" w:rsidRDefault="002D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192D5" w:rsidR="007A5870" w:rsidRPr="00D44524" w:rsidRDefault="002D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F2623" w:rsidR="007A5870" w:rsidRPr="00D44524" w:rsidRDefault="002D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AB33F" w:rsidR="007A5870" w:rsidRPr="00D44524" w:rsidRDefault="002D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6B3E0" w:rsidR="007A5870" w:rsidRPr="00D44524" w:rsidRDefault="002D3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84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5B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01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AF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6F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B3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F4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A0F3A" w:rsidR="0021795A" w:rsidRPr="00D44524" w:rsidRDefault="002D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3EFC3" w:rsidR="0021795A" w:rsidRPr="00D44524" w:rsidRDefault="002D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9BFA6" w:rsidR="0021795A" w:rsidRPr="00D44524" w:rsidRDefault="002D3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6F6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D1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66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2F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70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1F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A0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FA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AE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24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B7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C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