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06B047" w:rsidR="00D930ED" w:rsidRPr="00EA69E9" w:rsidRDefault="00772F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D246A" w:rsidR="00D930ED" w:rsidRPr="00790574" w:rsidRDefault="00772F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AA210" w:rsidR="00B87ED3" w:rsidRPr="00FC7F6A" w:rsidRDefault="0077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FECA0C" w:rsidR="00B87ED3" w:rsidRPr="00FC7F6A" w:rsidRDefault="0077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7A6ED" w:rsidR="00B87ED3" w:rsidRPr="00FC7F6A" w:rsidRDefault="0077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F9D25" w:rsidR="00B87ED3" w:rsidRPr="00FC7F6A" w:rsidRDefault="0077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A1AC1" w:rsidR="00B87ED3" w:rsidRPr="00FC7F6A" w:rsidRDefault="0077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BBB12D" w:rsidR="00B87ED3" w:rsidRPr="00FC7F6A" w:rsidRDefault="0077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6C520F" w:rsidR="00B87ED3" w:rsidRPr="00FC7F6A" w:rsidRDefault="00772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03242" w:rsidR="00B87ED3" w:rsidRPr="00D44524" w:rsidRDefault="00772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616E73" w:rsidR="00B87ED3" w:rsidRPr="00D44524" w:rsidRDefault="00772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09C78" w:rsidR="00B87ED3" w:rsidRPr="00D44524" w:rsidRDefault="00772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04680" w:rsidR="00B87ED3" w:rsidRPr="00D44524" w:rsidRDefault="00772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02ADB4" w:rsidR="00B87ED3" w:rsidRPr="00D44524" w:rsidRDefault="00772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E043BA" w:rsidR="00B87ED3" w:rsidRPr="00D44524" w:rsidRDefault="00772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75A1CA" w:rsidR="00B87ED3" w:rsidRPr="00D44524" w:rsidRDefault="00772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4D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D72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F6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7D6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EA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2F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CC7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8E8FC" w:rsidR="000B5588" w:rsidRPr="00D44524" w:rsidRDefault="0077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2AEB34" w:rsidR="000B5588" w:rsidRPr="00D44524" w:rsidRDefault="0077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16A4B" w:rsidR="000B5588" w:rsidRPr="00D44524" w:rsidRDefault="0077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A57FB" w:rsidR="000B5588" w:rsidRPr="00D44524" w:rsidRDefault="0077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EF22C2" w:rsidR="000B5588" w:rsidRPr="00D44524" w:rsidRDefault="0077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5D7847" w:rsidR="000B5588" w:rsidRPr="00D44524" w:rsidRDefault="0077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E92210" w:rsidR="000B5588" w:rsidRPr="00D44524" w:rsidRDefault="00772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EF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E1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178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E0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152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DBE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CC8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8DDCD" w:rsidR="00846B8B" w:rsidRPr="00D44524" w:rsidRDefault="0077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92AB0" w:rsidR="00846B8B" w:rsidRPr="00D44524" w:rsidRDefault="0077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C7762A" w:rsidR="00846B8B" w:rsidRPr="00D44524" w:rsidRDefault="0077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B606AF" w:rsidR="00846B8B" w:rsidRPr="00D44524" w:rsidRDefault="0077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923C73" w:rsidR="00846B8B" w:rsidRPr="00D44524" w:rsidRDefault="0077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FA980" w:rsidR="00846B8B" w:rsidRPr="00D44524" w:rsidRDefault="0077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CB8BDD" w:rsidR="00846B8B" w:rsidRPr="00D44524" w:rsidRDefault="00772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1C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79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D0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2B6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25B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569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C17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ACE97" w:rsidR="007A5870" w:rsidRPr="00D44524" w:rsidRDefault="0077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823D4F" w:rsidR="007A5870" w:rsidRPr="00D44524" w:rsidRDefault="0077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26D17F" w:rsidR="007A5870" w:rsidRPr="00D44524" w:rsidRDefault="0077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3A72C3" w:rsidR="007A5870" w:rsidRPr="00D44524" w:rsidRDefault="0077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D5A96" w:rsidR="007A5870" w:rsidRPr="00D44524" w:rsidRDefault="0077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FE48F3" w:rsidR="007A5870" w:rsidRPr="00D44524" w:rsidRDefault="0077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ADD4DE" w:rsidR="007A5870" w:rsidRPr="00D44524" w:rsidRDefault="00772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47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70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FA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19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90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19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CC0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421659" w:rsidR="0021795A" w:rsidRPr="00D44524" w:rsidRDefault="00772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122A14" w:rsidR="0021795A" w:rsidRPr="00D44524" w:rsidRDefault="00772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B1953" w:rsidR="0021795A" w:rsidRPr="00D44524" w:rsidRDefault="00772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590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414D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0EF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97D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601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304A7" w:rsidR="00DF25F7" w:rsidRPr="00EA69E9" w:rsidRDefault="00772F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373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787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509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EE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60A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2F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2FE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25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2024-06-18T01:34:00.0000000Z</dcterms:modified>
</coreProperties>
</file>