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BC75F" w:rsidR="00D930ED" w:rsidRPr="00EA69E9" w:rsidRDefault="00A61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886AE" w:rsidR="00D930ED" w:rsidRPr="00790574" w:rsidRDefault="00A61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52A13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9906F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8C2C2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63903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5F2FF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88CC5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CAAF2" w:rsidR="00B87ED3" w:rsidRPr="00FC7F6A" w:rsidRDefault="00A61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996F6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0C4D7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E269F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1075E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19889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140BB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5E9FF" w:rsidR="00B87ED3" w:rsidRPr="00D44524" w:rsidRDefault="00A61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12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C2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C6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49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5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CF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EC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FA611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D16EA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1CA39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15BD4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24AD8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D8905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A3F6D" w:rsidR="000B5588" w:rsidRPr="00D44524" w:rsidRDefault="00A61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2A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4D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7E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C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E2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E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FE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B0BE5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D598B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3C2E4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0EED5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D6063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A2572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B7FF1" w:rsidR="00846B8B" w:rsidRPr="00D44524" w:rsidRDefault="00A61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45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12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85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73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77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B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7F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50B8E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2C95C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E30DE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23CE9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CEF8C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95D06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1BBC1" w:rsidR="007A5870" w:rsidRPr="00D44524" w:rsidRDefault="00A61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93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38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5A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77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EB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27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C9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31D00" w:rsidR="0021795A" w:rsidRPr="00D44524" w:rsidRDefault="00A61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EABE6" w:rsidR="0021795A" w:rsidRPr="00D44524" w:rsidRDefault="00A61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7D2AA" w:rsidR="0021795A" w:rsidRPr="00D44524" w:rsidRDefault="00A61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CB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92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CD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C4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C4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5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9A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6A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D6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07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97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4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4C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