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7049D" w:rsidR="00D930ED" w:rsidRPr="00EA69E9" w:rsidRDefault="00F17C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108B2" w:rsidR="00D930ED" w:rsidRPr="00790574" w:rsidRDefault="00F17C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E6806" w:rsidR="00B87ED3" w:rsidRPr="00FC7F6A" w:rsidRDefault="00F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48044" w:rsidR="00B87ED3" w:rsidRPr="00FC7F6A" w:rsidRDefault="00F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0E33D" w:rsidR="00B87ED3" w:rsidRPr="00FC7F6A" w:rsidRDefault="00F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D8463" w:rsidR="00B87ED3" w:rsidRPr="00FC7F6A" w:rsidRDefault="00F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298D3" w:rsidR="00B87ED3" w:rsidRPr="00FC7F6A" w:rsidRDefault="00F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C77D2" w:rsidR="00B87ED3" w:rsidRPr="00FC7F6A" w:rsidRDefault="00F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B33BF0" w:rsidR="00B87ED3" w:rsidRPr="00FC7F6A" w:rsidRDefault="00F1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6CBAA" w:rsidR="00B87ED3" w:rsidRPr="00D44524" w:rsidRDefault="00F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248AD" w:rsidR="00B87ED3" w:rsidRPr="00D44524" w:rsidRDefault="00F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F6F77" w:rsidR="00B87ED3" w:rsidRPr="00D44524" w:rsidRDefault="00F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289B0" w:rsidR="00B87ED3" w:rsidRPr="00D44524" w:rsidRDefault="00F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1BC64" w:rsidR="00B87ED3" w:rsidRPr="00D44524" w:rsidRDefault="00F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C7DFC" w:rsidR="00B87ED3" w:rsidRPr="00D44524" w:rsidRDefault="00F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7BA56" w:rsidR="00B87ED3" w:rsidRPr="00D44524" w:rsidRDefault="00F1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02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B0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3E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8E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50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9E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45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54E12" w:rsidR="000B5588" w:rsidRPr="00D44524" w:rsidRDefault="00F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6CE7F" w:rsidR="000B5588" w:rsidRPr="00D44524" w:rsidRDefault="00F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F4E57" w:rsidR="000B5588" w:rsidRPr="00D44524" w:rsidRDefault="00F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A2AFD" w:rsidR="000B5588" w:rsidRPr="00D44524" w:rsidRDefault="00F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EA1B81" w:rsidR="000B5588" w:rsidRPr="00D44524" w:rsidRDefault="00F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D4D28" w:rsidR="000B5588" w:rsidRPr="00D44524" w:rsidRDefault="00F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A2806" w:rsidR="000B5588" w:rsidRPr="00D44524" w:rsidRDefault="00F1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0D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68F98" w:rsidR="00846B8B" w:rsidRPr="00EA69E9" w:rsidRDefault="00F17C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D3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01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DE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5F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E3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EECC3" w:rsidR="00846B8B" w:rsidRPr="00D44524" w:rsidRDefault="00F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B6B49" w:rsidR="00846B8B" w:rsidRPr="00D44524" w:rsidRDefault="00F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2C607" w:rsidR="00846B8B" w:rsidRPr="00D44524" w:rsidRDefault="00F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C1673" w:rsidR="00846B8B" w:rsidRPr="00D44524" w:rsidRDefault="00F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69FE13" w:rsidR="00846B8B" w:rsidRPr="00D44524" w:rsidRDefault="00F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74FC8" w:rsidR="00846B8B" w:rsidRPr="00D44524" w:rsidRDefault="00F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B621A" w:rsidR="00846B8B" w:rsidRPr="00D44524" w:rsidRDefault="00F1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DC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F8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3B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5F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4F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CA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F4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E7748" w:rsidR="007A5870" w:rsidRPr="00D44524" w:rsidRDefault="00F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1287F" w:rsidR="007A5870" w:rsidRPr="00D44524" w:rsidRDefault="00F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4A33D" w:rsidR="007A5870" w:rsidRPr="00D44524" w:rsidRDefault="00F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0401F" w:rsidR="007A5870" w:rsidRPr="00D44524" w:rsidRDefault="00F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6D856" w:rsidR="007A5870" w:rsidRPr="00D44524" w:rsidRDefault="00F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504A2" w:rsidR="007A5870" w:rsidRPr="00D44524" w:rsidRDefault="00F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A8223" w:rsidR="007A5870" w:rsidRPr="00D44524" w:rsidRDefault="00F1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2C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B7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70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8A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64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F9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F1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E4CB4" w:rsidR="0021795A" w:rsidRPr="00D44524" w:rsidRDefault="00F1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9C62D" w:rsidR="0021795A" w:rsidRPr="00D44524" w:rsidRDefault="00F1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F7471" w:rsidR="0021795A" w:rsidRPr="00D44524" w:rsidRDefault="00F1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DF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053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0D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5D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16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49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2F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78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5C4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B5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53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F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C4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