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46F6B" w:rsidR="00D930ED" w:rsidRPr="00EA69E9" w:rsidRDefault="000D2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3FA23" w:rsidR="00D930ED" w:rsidRPr="00790574" w:rsidRDefault="000D2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08EB4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5E7F8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2B947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3D93B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7FF1C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4A1BC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ACAC0" w:rsidR="00B87ED3" w:rsidRPr="00FC7F6A" w:rsidRDefault="000D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7A719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E064D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55A67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D15B8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001B6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8EFA1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5753F" w:rsidR="00B87ED3" w:rsidRPr="00D44524" w:rsidRDefault="000D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25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4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9C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71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E6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D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FB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1ED6D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D23C9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74A64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61D8F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4B821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FA25F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C094B" w:rsidR="000B5588" w:rsidRPr="00D44524" w:rsidRDefault="000D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E4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2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DA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8F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8C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4F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D5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BF30C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37054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591E5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C3942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15116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1F8E3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2ABC0" w:rsidR="00846B8B" w:rsidRPr="00D44524" w:rsidRDefault="000D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E8C4D" w:rsidR="007A5870" w:rsidRPr="00EA69E9" w:rsidRDefault="000D26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91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B96A2" w:rsidR="007A5870" w:rsidRPr="00EA69E9" w:rsidRDefault="000D26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D8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0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6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39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5D422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97F0D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372A0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0E62F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C146E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6C4E2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84629" w:rsidR="007A5870" w:rsidRPr="00D44524" w:rsidRDefault="000D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7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BE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11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B6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8A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BF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8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D7061" w:rsidR="0021795A" w:rsidRPr="00D44524" w:rsidRDefault="000D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71E14" w:rsidR="0021795A" w:rsidRPr="00D44524" w:rsidRDefault="000D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66774" w:rsidR="0021795A" w:rsidRPr="00D44524" w:rsidRDefault="000D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D1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5B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62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E2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D3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9C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BA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B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4D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31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AC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6B9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