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3C997" w:rsidR="00D930ED" w:rsidRPr="00EA69E9" w:rsidRDefault="00B522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F32E3" w:rsidR="00D930ED" w:rsidRPr="00790574" w:rsidRDefault="00B522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C930F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716A6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366F2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494B6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1C8BA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72931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B9F5F" w:rsidR="00B87ED3" w:rsidRPr="00FC7F6A" w:rsidRDefault="00B52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93206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E4F80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B7676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53119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E373E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C8489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F5C98" w:rsidR="00B87ED3" w:rsidRPr="00D44524" w:rsidRDefault="00B52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10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CB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C7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95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A0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55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FE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DE0C2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E110F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07F97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CA5BB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7F7B1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291D2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F361B" w:rsidR="000B5588" w:rsidRPr="00D44524" w:rsidRDefault="00B52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45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13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BC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EE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62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10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B5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8B3B4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2C758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83C45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E375A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B1AFE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52262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80944" w:rsidR="00846B8B" w:rsidRPr="00D44524" w:rsidRDefault="00B52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064EF" w:rsidR="007A5870" w:rsidRPr="00EA69E9" w:rsidRDefault="00B522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64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CF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E6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73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50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86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D8DD8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6C8F6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7D3BF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819B5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FE794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2BD55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C85F0" w:rsidR="007A5870" w:rsidRPr="00D44524" w:rsidRDefault="00B52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7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85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33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F1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40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64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B1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03C2E" w:rsidR="0021795A" w:rsidRPr="00D44524" w:rsidRDefault="00B52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619AE" w:rsidR="0021795A" w:rsidRPr="00D44524" w:rsidRDefault="00B52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4E3EC" w:rsidR="0021795A" w:rsidRPr="00D44524" w:rsidRDefault="00B52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BD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1C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27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7C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19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3E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8C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A9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B5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B1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E3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23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