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09174" w:rsidR="00D930ED" w:rsidRPr="00EA69E9" w:rsidRDefault="00990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E904E" w:rsidR="00D930ED" w:rsidRPr="00790574" w:rsidRDefault="00990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E8B58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6C2B3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80FD5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58BE4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C95B9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8D17B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255F8" w:rsidR="00B87ED3" w:rsidRPr="00FC7F6A" w:rsidRDefault="0099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161A3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30E8B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EFCDE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98950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A5FAD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3284B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0BE65" w:rsidR="00B87ED3" w:rsidRPr="00D44524" w:rsidRDefault="0099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B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1C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7A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59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57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DC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4F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7E60E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FF8F1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05626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97AC9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D7648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E5569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79D3D" w:rsidR="000B5588" w:rsidRPr="00D44524" w:rsidRDefault="0099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18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E3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5E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84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F8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F6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80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34167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93515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C9105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62F58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E842C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DFE54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D5AF3" w:rsidR="00846B8B" w:rsidRPr="00D44524" w:rsidRDefault="0099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73E88" w:rsidR="007A5870" w:rsidRPr="00EA69E9" w:rsidRDefault="009909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64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44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32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17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2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6E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21CB3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83B96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2797C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0013B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29C0E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80E00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702DB" w:rsidR="007A5870" w:rsidRPr="00D44524" w:rsidRDefault="0099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3E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2D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B6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C0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99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DC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54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AFCB9" w:rsidR="0021795A" w:rsidRPr="00D44524" w:rsidRDefault="0099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D2C29" w:rsidR="0021795A" w:rsidRPr="00D44524" w:rsidRDefault="0099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E1FAF" w:rsidR="0021795A" w:rsidRPr="00D44524" w:rsidRDefault="0099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75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B5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6E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2F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E2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40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27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E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3E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29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13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9CE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