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CADBB" w:rsidR="00D930ED" w:rsidRPr="00EA69E9" w:rsidRDefault="00777E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3987D" w:rsidR="00D930ED" w:rsidRPr="00790574" w:rsidRDefault="00777E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87ACA" w:rsidR="00B87ED3" w:rsidRPr="00FC7F6A" w:rsidRDefault="00777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6EAFD" w:rsidR="00B87ED3" w:rsidRPr="00FC7F6A" w:rsidRDefault="00777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C3995E" w:rsidR="00B87ED3" w:rsidRPr="00FC7F6A" w:rsidRDefault="00777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70DC9" w:rsidR="00B87ED3" w:rsidRPr="00FC7F6A" w:rsidRDefault="00777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7AAF4" w:rsidR="00B87ED3" w:rsidRPr="00FC7F6A" w:rsidRDefault="00777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8E352" w:rsidR="00B87ED3" w:rsidRPr="00FC7F6A" w:rsidRDefault="00777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35B6D" w:rsidR="00B87ED3" w:rsidRPr="00FC7F6A" w:rsidRDefault="00777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8FBCA" w:rsidR="00B87ED3" w:rsidRPr="00D44524" w:rsidRDefault="00777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55E26" w:rsidR="00B87ED3" w:rsidRPr="00D44524" w:rsidRDefault="00777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9AB1D" w:rsidR="00B87ED3" w:rsidRPr="00D44524" w:rsidRDefault="00777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F010F" w:rsidR="00B87ED3" w:rsidRPr="00D44524" w:rsidRDefault="00777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84915" w:rsidR="00B87ED3" w:rsidRPr="00D44524" w:rsidRDefault="00777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0D483" w:rsidR="00B87ED3" w:rsidRPr="00D44524" w:rsidRDefault="00777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3DE4B" w:rsidR="00B87ED3" w:rsidRPr="00D44524" w:rsidRDefault="00777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603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9B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863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88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F87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656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3A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8C266" w:rsidR="000B5588" w:rsidRPr="00D44524" w:rsidRDefault="00777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A56F5" w:rsidR="000B5588" w:rsidRPr="00D44524" w:rsidRDefault="00777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17622" w:rsidR="000B5588" w:rsidRPr="00D44524" w:rsidRDefault="00777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A50CE" w:rsidR="000B5588" w:rsidRPr="00D44524" w:rsidRDefault="00777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C3F0D" w:rsidR="000B5588" w:rsidRPr="00D44524" w:rsidRDefault="00777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5C3FE" w:rsidR="000B5588" w:rsidRPr="00D44524" w:rsidRDefault="00777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A13B7" w:rsidR="000B5588" w:rsidRPr="00D44524" w:rsidRDefault="00777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6A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6E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D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AB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7BC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CD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31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98A94" w:rsidR="00846B8B" w:rsidRPr="00D44524" w:rsidRDefault="00777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0AD40" w:rsidR="00846B8B" w:rsidRPr="00D44524" w:rsidRDefault="00777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72191" w:rsidR="00846B8B" w:rsidRPr="00D44524" w:rsidRDefault="00777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91C99" w:rsidR="00846B8B" w:rsidRPr="00D44524" w:rsidRDefault="00777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19756" w:rsidR="00846B8B" w:rsidRPr="00D44524" w:rsidRDefault="00777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FF2C5" w:rsidR="00846B8B" w:rsidRPr="00D44524" w:rsidRDefault="00777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C286F" w:rsidR="00846B8B" w:rsidRPr="00D44524" w:rsidRDefault="00777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E6814" w:rsidR="007A5870" w:rsidRPr="00EA69E9" w:rsidRDefault="00777E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35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FB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AC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7B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14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7F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27367" w:rsidR="007A5870" w:rsidRPr="00D44524" w:rsidRDefault="00777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1C12F7" w:rsidR="007A5870" w:rsidRPr="00D44524" w:rsidRDefault="00777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D2657" w:rsidR="007A5870" w:rsidRPr="00D44524" w:rsidRDefault="00777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A1871" w:rsidR="007A5870" w:rsidRPr="00D44524" w:rsidRDefault="00777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BEA11" w:rsidR="007A5870" w:rsidRPr="00D44524" w:rsidRDefault="00777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0FFCD" w:rsidR="007A5870" w:rsidRPr="00D44524" w:rsidRDefault="00777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D3769" w:rsidR="007A5870" w:rsidRPr="00D44524" w:rsidRDefault="00777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20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06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4C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86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F6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20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3B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9AB90" w:rsidR="0021795A" w:rsidRPr="00D44524" w:rsidRDefault="00777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603727" w:rsidR="0021795A" w:rsidRPr="00D44524" w:rsidRDefault="00777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DFAA9" w:rsidR="0021795A" w:rsidRPr="00D44524" w:rsidRDefault="00777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A48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07F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85C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96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78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08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5F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B9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8B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7F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17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E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EC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3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