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72A4D" w:rsidR="00D930ED" w:rsidRPr="00EA69E9" w:rsidRDefault="00B36B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A2EE5" w:rsidR="00D930ED" w:rsidRPr="00790574" w:rsidRDefault="00B36B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6D03B" w:rsidR="00B87ED3" w:rsidRPr="00FC7F6A" w:rsidRDefault="00B36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F6771" w:rsidR="00B87ED3" w:rsidRPr="00FC7F6A" w:rsidRDefault="00B36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57957" w:rsidR="00B87ED3" w:rsidRPr="00FC7F6A" w:rsidRDefault="00B36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97D46" w:rsidR="00B87ED3" w:rsidRPr="00FC7F6A" w:rsidRDefault="00B36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D04D7" w:rsidR="00B87ED3" w:rsidRPr="00FC7F6A" w:rsidRDefault="00B36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95F67" w:rsidR="00B87ED3" w:rsidRPr="00FC7F6A" w:rsidRDefault="00B36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BB6A3" w:rsidR="00B87ED3" w:rsidRPr="00FC7F6A" w:rsidRDefault="00B36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FC6DD" w:rsidR="00B87ED3" w:rsidRPr="00D44524" w:rsidRDefault="00B36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92FC0" w:rsidR="00B87ED3" w:rsidRPr="00D44524" w:rsidRDefault="00B36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9C627" w:rsidR="00B87ED3" w:rsidRPr="00D44524" w:rsidRDefault="00B36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3DBB0" w:rsidR="00B87ED3" w:rsidRPr="00D44524" w:rsidRDefault="00B36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68F52" w:rsidR="00B87ED3" w:rsidRPr="00D44524" w:rsidRDefault="00B36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81944" w:rsidR="00B87ED3" w:rsidRPr="00D44524" w:rsidRDefault="00B36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111CD" w:rsidR="00B87ED3" w:rsidRPr="00D44524" w:rsidRDefault="00B36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CE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9D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39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FC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52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E1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4B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5EE9F" w:rsidR="000B5588" w:rsidRPr="00D44524" w:rsidRDefault="00B36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E696F" w:rsidR="000B5588" w:rsidRPr="00D44524" w:rsidRDefault="00B36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524E2" w:rsidR="000B5588" w:rsidRPr="00D44524" w:rsidRDefault="00B36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3B1BC" w:rsidR="000B5588" w:rsidRPr="00D44524" w:rsidRDefault="00B36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0C40E" w:rsidR="000B5588" w:rsidRPr="00D44524" w:rsidRDefault="00B36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B56184" w:rsidR="000B5588" w:rsidRPr="00D44524" w:rsidRDefault="00B36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65DF1" w:rsidR="000B5588" w:rsidRPr="00D44524" w:rsidRDefault="00B36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03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FB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4E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63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E3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A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E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CF9CB" w:rsidR="00846B8B" w:rsidRPr="00D44524" w:rsidRDefault="00B36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5FEA6" w:rsidR="00846B8B" w:rsidRPr="00D44524" w:rsidRDefault="00B36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B7AE6" w:rsidR="00846B8B" w:rsidRPr="00D44524" w:rsidRDefault="00B36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902F9" w:rsidR="00846B8B" w:rsidRPr="00D44524" w:rsidRDefault="00B36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8E889" w:rsidR="00846B8B" w:rsidRPr="00D44524" w:rsidRDefault="00B36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D3720" w:rsidR="00846B8B" w:rsidRPr="00D44524" w:rsidRDefault="00B36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4B59B" w:rsidR="00846B8B" w:rsidRPr="00D44524" w:rsidRDefault="00B36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ABDFA" w:rsidR="007A5870" w:rsidRPr="00EA69E9" w:rsidRDefault="00B36B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70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69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3A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D9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89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7C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E6A49" w:rsidR="007A5870" w:rsidRPr="00D44524" w:rsidRDefault="00B36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4DDEB" w:rsidR="007A5870" w:rsidRPr="00D44524" w:rsidRDefault="00B36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5FE33" w:rsidR="007A5870" w:rsidRPr="00D44524" w:rsidRDefault="00B36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81660" w:rsidR="007A5870" w:rsidRPr="00D44524" w:rsidRDefault="00B36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B904E" w:rsidR="007A5870" w:rsidRPr="00D44524" w:rsidRDefault="00B36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4D91A" w:rsidR="007A5870" w:rsidRPr="00D44524" w:rsidRDefault="00B36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EF7AC" w:rsidR="007A5870" w:rsidRPr="00D44524" w:rsidRDefault="00B36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06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23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5A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F6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BC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98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03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BAD67" w:rsidR="0021795A" w:rsidRPr="00D44524" w:rsidRDefault="00B36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25465" w:rsidR="0021795A" w:rsidRPr="00D44524" w:rsidRDefault="00B36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D7130" w:rsidR="0021795A" w:rsidRPr="00D44524" w:rsidRDefault="00B36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E8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08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37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9D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67F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C6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C2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2C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67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D8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12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36B8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