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1AC15" w:rsidR="00D930ED" w:rsidRPr="00EA69E9" w:rsidRDefault="00C07F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8851B" w:rsidR="00D930ED" w:rsidRPr="00790574" w:rsidRDefault="00C07F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BC606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663FE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7FF2C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2A9FA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D8BF1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A18EF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47375" w:rsidR="00B87ED3" w:rsidRPr="00FC7F6A" w:rsidRDefault="00C0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D7863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E073C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9FB06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EAD85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D57CB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1E8C0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A98D8" w:rsidR="00B87ED3" w:rsidRPr="00D44524" w:rsidRDefault="00C0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02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87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FD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3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DE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AD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67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4F1F7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726FC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8802E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B7139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37C1A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E4E26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1B6EF" w:rsidR="000B5588" w:rsidRPr="00D44524" w:rsidRDefault="00C0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3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F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A2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36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CD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8E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3A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9D7CB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6AEC2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0824E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9C9E0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9ACE5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FFE3F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32056" w:rsidR="00846B8B" w:rsidRPr="00D44524" w:rsidRDefault="00C0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8BD01" w:rsidR="007A5870" w:rsidRPr="00EA69E9" w:rsidRDefault="00C07F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B0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3A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2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AA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98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C4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A236A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E0E08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28B1C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30E7B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34F45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876CB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8A442" w:rsidR="007A5870" w:rsidRPr="00D44524" w:rsidRDefault="00C0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D8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D0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F8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F4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50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24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25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24ECA" w:rsidR="0021795A" w:rsidRPr="00D44524" w:rsidRDefault="00C07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3DDA5" w:rsidR="0021795A" w:rsidRPr="00D44524" w:rsidRDefault="00C07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66AF3" w:rsidR="0021795A" w:rsidRPr="00D44524" w:rsidRDefault="00C07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7B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2B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4D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8B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57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AE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19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01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1D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89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4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F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FD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2024-06-17T13:34:00.0000000Z</dcterms:modified>
</coreProperties>
</file>