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0FC72" w:rsidR="00D930ED" w:rsidRPr="00EA69E9" w:rsidRDefault="00065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E6221" w:rsidR="00D930ED" w:rsidRPr="00790574" w:rsidRDefault="00065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7985B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9C0D4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17331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A0E44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F79F5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9874C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63881" w:rsidR="00B87ED3" w:rsidRPr="00FC7F6A" w:rsidRDefault="00065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57A8E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C588E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6B1F6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4A1EE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AC671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21D15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FF3503" w:rsidR="00B87ED3" w:rsidRPr="00D44524" w:rsidRDefault="00065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B6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BE2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5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52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B8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28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17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1EF4C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1FFEE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B151D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5E168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A040F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F80F3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3D84E" w:rsidR="000B5588" w:rsidRPr="00D44524" w:rsidRDefault="00065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560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4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5C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4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A7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2C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E0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A996F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809E1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26381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1A041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335F31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485EC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383A6" w:rsidR="00846B8B" w:rsidRPr="00D44524" w:rsidRDefault="00065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CE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FD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00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D8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7B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28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E7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844B0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B27D8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3CD5B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F35C2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ABFEA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91360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3581C" w:rsidR="007A5870" w:rsidRPr="00D44524" w:rsidRDefault="00065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01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744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9F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E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13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94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7E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03977" w:rsidR="0021795A" w:rsidRPr="00D44524" w:rsidRDefault="00065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2F845" w:rsidR="0021795A" w:rsidRPr="00D44524" w:rsidRDefault="00065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4A39D" w:rsidR="0021795A" w:rsidRPr="00D44524" w:rsidRDefault="00065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10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A14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84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AE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95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B7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59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C1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DE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C5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88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0B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2024-06-17T11:33:00.0000000Z</dcterms:modified>
</coreProperties>
</file>