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B750E" w:rsidR="00D930ED" w:rsidRPr="00EA69E9" w:rsidRDefault="00CB7B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CD1E3" w:rsidR="00D930ED" w:rsidRPr="00790574" w:rsidRDefault="00CB7B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B9E35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F20B5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38A27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B5D58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C6219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EC95F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D735B" w:rsidR="00B87ED3" w:rsidRPr="00FC7F6A" w:rsidRDefault="00CB7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EF13C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94E65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2556C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5D63C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6F39D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896A7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38398" w:rsidR="00B87ED3" w:rsidRPr="00D44524" w:rsidRDefault="00CB7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93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15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3F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86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C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84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C1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C3543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23E7F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D78C1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CA8F9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13B9E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2405E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81168" w:rsidR="000B5588" w:rsidRPr="00D44524" w:rsidRDefault="00CB7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41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49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E8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B0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90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C4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0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9B90A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F7B75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73ECB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A39AC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D7309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7D8E4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DEABB" w:rsidR="00846B8B" w:rsidRPr="00D44524" w:rsidRDefault="00CB7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C7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02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0E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37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30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8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2F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17023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30934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45557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411E1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17516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E08C9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3E505" w:rsidR="007A5870" w:rsidRPr="00D44524" w:rsidRDefault="00CB7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7F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4C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A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EE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5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3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5A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3AAD2" w:rsidR="0021795A" w:rsidRPr="00D44524" w:rsidRDefault="00CB7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AD280" w:rsidR="0021795A" w:rsidRPr="00D44524" w:rsidRDefault="00CB7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37EA0" w:rsidR="0021795A" w:rsidRPr="00D44524" w:rsidRDefault="00CB7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3E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3C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35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CA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D2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A2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DB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47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35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2E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73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B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B7B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