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72320" w:rsidR="00D930ED" w:rsidRPr="00EA69E9" w:rsidRDefault="00531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ED8A5" w:rsidR="00D930ED" w:rsidRPr="00790574" w:rsidRDefault="00531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59DC4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DB0E4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BFF09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2BEA1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F0AD9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EE6E7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BE7D8" w:rsidR="00B87ED3" w:rsidRPr="00FC7F6A" w:rsidRDefault="00531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2EEC3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F0332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7C320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E639C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78A50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E200B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E72CF" w:rsidR="00B87ED3" w:rsidRPr="00D44524" w:rsidRDefault="00531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E8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A6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58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0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1F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FE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73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B993F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F5A98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C1681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CFC4A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8BC8B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04E69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92C9D" w:rsidR="000B5588" w:rsidRPr="00D44524" w:rsidRDefault="00531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2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38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81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77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60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CF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14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3BED2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ACF0E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10851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A4F00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C0445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787F6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59912" w:rsidR="00846B8B" w:rsidRPr="00D44524" w:rsidRDefault="00531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C4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62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8C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58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CB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7E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E1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E87CB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7AF4E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44317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3D476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BB397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6588A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19FEF" w:rsidR="007A5870" w:rsidRPr="00D44524" w:rsidRDefault="00531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C5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D2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EA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A9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56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F6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15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46E1B" w:rsidR="0021795A" w:rsidRPr="00D44524" w:rsidRDefault="00531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322F8" w:rsidR="0021795A" w:rsidRPr="00D44524" w:rsidRDefault="00531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F3162" w:rsidR="0021795A" w:rsidRPr="00D44524" w:rsidRDefault="00531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4B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81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E8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6C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0B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16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68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69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6B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4E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28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BF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