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C97B5" w:rsidR="00D930ED" w:rsidRPr="00EA69E9" w:rsidRDefault="00923A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13FDD" w:rsidR="00D930ED" w:rsidRPr="00790574" w:rsidRDefault="00923A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C7787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B98DF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0F90A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11655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F50DD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02401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BA26E" w:rsidR="00B87ED3" w:rsidRPr="00FC7F6A" w:rsidRDefault="00923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9BE58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68006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32FCB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03131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37F4D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50945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6AA71" w:rsidR="00B87ED3" w:rsidRPr="00D44524" w:rsidRDefault="00923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82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6F298" w:rsidR="000B5588" w:rsidRPr="00EA69E9" w:rsidRDefault="00923A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D3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C0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79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15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57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774F2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2C0BB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8DF70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81C5C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007CB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C9D56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216D4" w:rsidR="000B5588" w:rsidRPr="00D44524" w:rsidRDefault="00923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E1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88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08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49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7F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CC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28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AF9FC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22498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A57AF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34E1F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CD125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4CFD1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15ACF" w:rsidR="00846B8B" w:rsidRPr="00D44524" w:rsidRDefault="00923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52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2D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29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8E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05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55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59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CF4EC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7872C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FD0F0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34A2F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CFF8B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3AE7C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D9FF5" w:rsidR="007A5870" w:rsidRPr="00D44524" w:rsidRDefault="00923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CC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96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F7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1B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4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99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E5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E69B9" w:rsidR="0021795A" w:rsidRPr="00D44524" w:rsidRDefault="00923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7D680" w:rsidR="0021795A" w:rsidRPr="00D44524" w:rsidRDefault="00923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50228" w:rsidR="0021795A" w:rsidRPr="00D44524" w:rsidRDefault="00923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BC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6A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6B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E7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AB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CC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08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A3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D9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02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D2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23A8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