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7A684" w:rsidR="00D930ED" w:rsidRPr="00EA69E9" w:rsidRDefault="00881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30A54" w:rsidR="00D930ED" w:rsidRPr="00790574" w:rsidRDefault="00881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76DB3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316D3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F84F9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3C473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4B538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90EA2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CD3D4" w:rsidR="00B87ED3" w:rsidRPr="00FC7F6A" w:rsidRDefault="0088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B3293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4FCAC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D42B9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631F0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4AFA6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54AD8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087F5" w:rsidR="00B87ED3" w:rsidRPr="00D44524" w:rsidRDefault="0088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00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E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55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6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37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50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C8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7D4B9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47C95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4F5BB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6AF57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92E52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E77CA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97C16" w:rsidR="000B5588" w:rsidRPr="00D44524" w:rsidRDefault="0088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8A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C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3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15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2E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66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A3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092B3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E5D2B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24F67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07515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E6611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7C1E5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6EF78" w:rsidR="00846B8B" w:rsidRPr="00D44524" w:rsidRDefault="0088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C9A26" w:rsidR="007A5870" w:rsidRPr="00EA69E9" w:rsidRDefault="008814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8F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CD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86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E7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6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DA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B5F9D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32D70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A5576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0FAEA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628D1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FEB89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F2372" w:rsidR="007A5870" w:rsidRPr="00D44524" w:rsidRDefault="0088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01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2F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D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6C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8C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BD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FA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98993" w:rsidR="0021795A" w:rsidRPr="00D44524" w:rsidRDefault="0088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7DC4" w:rsidR="0021795A" w:rsidRPr="00D44524" w:rsidRDefault="0088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7AEA3" w:rsidR="0021795A" w:rsidRPr="00D44524" w:rsidRDefault="0088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E9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AB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0F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57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F7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7A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38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9D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0E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C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B3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4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