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19CA12" w:rsidR="00D930ED" w:rsidRPr="00EA69E9" w:rsidRDefault="00916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B75764" w:rsidR="00D930ED" w:rsidRPr="00790574" w:rsidRDefault="00916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1BF53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84711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E6C28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4AF1CC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1CA10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43D8B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E812C" w:rsidR="00B87ED3" w:rsidRPr="00FC7F6A" w:rsidRDefault="00916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D94308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C66AA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81EC2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099CF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21571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6D50E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A14EB" w:rsidR="00B87ED3" w:rsidRPr="00D44524" w:rsidRDefault="00916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D6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B6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0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93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D9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8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012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6170D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BE8FDE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F32BF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EC7227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BF1D5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184F0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2A7E9" w:rsidR="000B5588" w:rsidRPr="00D44524" w:rsidRDefault="00916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F2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22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0AB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3F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29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5B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04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FC321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88B71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B60FD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F803A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07DA5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236E9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714EB" w:rsidR="00846B8B" w:rsidRPr="00D44524" w:rsidRDefault="00916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FC6CA" w:rsidR="007A5870" w:rsidRPr="00EA69E9" w:rsidRDefault="00916B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A1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4C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6F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12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1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A1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4288F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7C8E0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D9770C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F3CCA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137DD8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40EF5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5BDF8C" w:rsidR="007A5870" w:rsidRPr="00D44524" w:rsidRDefault="00916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4C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21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8D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BE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FB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CED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9B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BD3253" w:rsidR="0021795A" w:rsidRPr="00D44524" w:rsidRDefault="00916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2B6C9" w:rsidR="0021795A" w:rsidRPr="00D44524" w:rsidRDefault="00916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86E21" w:rsidR="0021795A" w:rsidRPr="00D44524" w:rsidRDefault="00916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3F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FD78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8C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024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06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1B0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5A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E6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06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11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6B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B1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