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E4E55" w:rsidR="00D930ED" w:rsidRPr="00EA69E9" w:rsidRDefault="00631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801F1" w:rsidR="00D930ED" w:rsidRPr="00790574" w:rsidRDefault="00631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ACB92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F5C0B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79232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6CE0B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18F89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4276B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38410" w:rsidR="00B87ED3" w:rsidRPr="00FC7F6A" w:rsidRDefault="0063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E5D70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89DE6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F9F4A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901A0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04029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86D26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2B3BC" w:rsidR="00B87ED3" w:rsidRPr="00D44524" w:rsidRDefault="0063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36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E6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EB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0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A3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01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60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79AC2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C1277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DCFE3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DA56D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6D114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543B0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18E2C" w:rsidR="000B5588" w:rsidRPr="00D44524" w:rsidRDefault="0063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8F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D3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CF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04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FA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25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8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1E5E5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B2CCE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FE0E7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C55BB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960D4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E272E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22744" w:rsidR="00846B8B" w:rsidRPr="00D44524" w:rsidRDefault="0063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D3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2D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3E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1B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49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1F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91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9A56B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A16C7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E1086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56003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03745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F7CD9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1EDFA" w:rsidR="007A5870" w:rsidRPr="00D44524" w:rsidRDefault="0063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BD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8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CA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10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50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57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33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7CEB9" w:rsidR="0021795A" w:rsidRPr="00D44524" w:rsidRDefault="0063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EF3F7" w:rsidR="0021795A" w:rsidRPr="00D44524" w:rsidRDefault="0063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50482" w:rsidR="0021795A" w:rsidRPr="00D44524" w:rsidRDefault="0063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69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76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11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1A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28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1F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AB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E4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B7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97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05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6B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2024-06-17T01:28:00.0000000Z</dcterms:modified>
</coreProperties>
</file>