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8A39A3" w:rsidR="00D930ED" w:rsidRPr="00EA69E9" w:rsidRDefault="001120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1110F" w:rsidR="00D930ED" w:rsidRPr="00790574" w:rsidRDefault="001120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AB832C" w:rsidR="00B87ED3" w:rsidRPr="00FC7F6A" w:rsidRDefault="0011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1E0469" w:rsidR="00B87ED3" w:rsidRPr="00FC7F6A" w:rsidRDefault="0011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77EF3" w:rsidR="00B87ED3" w:rsidRPr="00FC7F6A" w:rsidRDefault="0011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153F0" w:rsidR="00B87ED3" w:rsidRPr="00FC7F6A" w:rsidRDefault="0011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FC09DF" w:rsidR="00B87ED3" w:rsidRPr="00FC7F6A" w:rsidRDefault="0011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6DECEA" w:rsidR="00B87ED3" w:rsidRPr="00FC7F6A" w:rsidRDefault="0011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9FDB4" w:rsidR="00B87ED3" w:rsidRPr="00FC7F6A" w:rsidRDefault="00112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CF9AD6" w:rsidR="00B87ED3" w:rsidRPr="00D44524" w:rsidRDefault="0011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42427" w:rsidR="00B87ED3" w:rsidRPr="00D44524" w:rsidRDefault="0011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DAF773" w:rsidR="00B87ED3" w:rsidRPr="00D44524" w:rsidRDefault="0011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1876DF" w:rsidR="00B87ED3" w:rsidRPr="00D44524" w:rsidRDefault="0011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EF6EBE" w:rsidR="00B87ED3" w:rsidRPr="00D44524" w:rsidRDefault="0011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0F35D7" w:rsidR="00B87ED3" w:rsidRPr="00D44524" w:rsidRDefault="0011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F81E00" w:rsidR="00B87ED3" w:rsidRPr="00D44524" w:rsidRDefault="00112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73F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BC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3B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950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85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912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A3C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FF5E57" w:rsidR="000B5588" w:rsidRPr="00D44524" w:rsidRDefault="0011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A155F" w:rsidR="000B5588" w:rsidRPr="00D44524" w:rsidRDefault="0011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2CE4A9" w:rsidR="000B5588" w:rsidRPr="00D44524" w:rsidRDefault="0011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CD3E70" w:rsidR="000B5588" w:rsidRPr="00D44524" w:rsidRDefault="0011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A302E" w:rsidR="000B5588" w:rsidRPr="00D44524" w:rsidRDefault="0011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47D05" w:rsidR="000B5588" w:rsidRPr="00D44524" w:rsidRDefault="0011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001F0" w:rsidR="000B5588" w:rsidRPr="00D44524" w:rsidRDefault="00112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D32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2D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4CE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14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73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4D2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D73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A5208" w:rsidR="00846B8B" w:rsidRPr="00D44524" w:rsidRDefault="0011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0F19FB" w:rsidR="00846B8B" w:rsidRPr="00D44524" w:rsidRDefault="0011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E5283F" w:rsidR="00846B8B" w:rsidRPr="00D44524" w:rsidRDefault="0011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DDD51" w:rsidR="00846B8B" w:rsidRPr="00D44524" w:rsidRDefault="0011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E2B2A" w:rsidR="00846B8B" w:rsidRPr="00D44524" w:rsidRDefault="0011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4AA70C" w:rsidR="00846B8B" w:rsidRPr="00D44524" w:rsidRDefault="0011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867F36" w:rsidR="00846B8B" w:rsidRPr="00D44524" w:rsidRDefault="00112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8F364E" w:rsidR="007A5870" w:rsidRPr="00EA69E9" w:rsidRDefault="001120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645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45E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A03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EAA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75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B1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C721C" w:rsidR="007A5870" w:rsidRPr="00D44524" w:rsidRDefault="0011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EF5D11" w:rsidR="007A5870" w:rsidRPr="00D44524" w:rsidRDefault="0011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2E7218" w:rsidR="007A5870" w:rsidRPr="00D44524" w:rsidRDefault="0011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CD7291" w:rsidR="007A5870" w:rsidRPr="00D44524" w:rsidRDefault="0011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2E977" w:rsidR="007A5870" w:rsidRPr="00D44524" w:rsidRDefault="0011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CFDB4B" w:rsidR="007A5870" w:rsidRPr="00D44524" w:rsidRDefault="0011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05884" w:rsidR="007A5870" w:rsidRPr="00D44524" w:rsidRDefault="00112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28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D21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BD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B12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36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1CB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407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ED3EFF" w:rsidR="0021795A" w:rsidRPr="00D44524" w:rsidRDefault="00112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C2559" w:rsidR="0021795A" w:rsidRPr="00D44524" w:rsidRDefault="00112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A142E6" w:rsidR="0021795A" w:rsidRPr="00D44524" w:rsidRDefault="00112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94B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1E2F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449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309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967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F1B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905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D0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75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81C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91E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20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017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A8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2024-06-17T00:08:00.0000000Z</dcterms:modified>
</coreProperties>
</file>