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1E9ED" w:rsidR="00D930ED" w:rsidRPr="00EA69E9" w:rsidRDefault="00E42B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9CAB1" w:rsidR="00D930ED" w:rsidRPr="00790574" w:rsidRDefault="00E42B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40E19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94539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8FFD4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37821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2F653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1B02E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7FE5E" w:rsidR="00B87ED3" w:rsidRPr="00FC7F6A" w:rsidRDefault="00E42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3B726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13D0DC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51A2A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21C64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60208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14CDE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8C0FC" w:rsidR="00B87ED3" w:rsidRPr="00D44524" w:rsidRDefault="00E42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5E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0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98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7E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8C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E9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04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6A3C7A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CD85F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8801F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CF435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BBB47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587F6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D2BC7" w:rsidR="000B5588" w:rsidRPr="00D44524" w:rsidRDefault="00E42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EB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57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7F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16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C4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DC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B78BE" w:rsidR="00846B8B" w:rsidRPr="00EA69E9" w:rsidRDefault="00E42B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0A872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40592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478DA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90173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29559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95E0B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2D4DD" w:rsidR="00846B8B" w:rsidRPr="00D44524" w:rsidRDefault="00E42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AE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6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D1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99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84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99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CF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635CB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D0496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4C143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041CF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D530D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4BE1B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24ED3" w:rsidR="007A5870" w:rsidRPr="00D44524" w:rsidRDefault="00E42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A8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5D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71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9A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80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DD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6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E41C5" w:rsidR="0021795A" w:rsidRPr="00D44524" w:rsidRDefault="00E42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75D60" w:rsidR="0021795A" w:rsidRPr="00D44524" w:rsidRDefault="00E42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1AC9E" w:rsidR="0021795A" w:rsidRPr="00D44524" w:rsidRDefault="00E42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F8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77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9E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68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E1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61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8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05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E5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09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92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BD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2025-07-17T15:56:00.0000000Z</dcterms:modified>
</coreProperties>
</file>