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7D431" w:rsidR="00D930ED" w:rsidRPr="00EA69E9" w:rsidRDefault="00A64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F793E" w:rsidR="00D930ED" w:rsidRPr="00790574" w:rsidRDefault="00A64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0E260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7CDE2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9E506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C738E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3F305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78401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A0691" w:rsidR="00B87ED3" w:rsidRPr="00FC7F6A" w:rsidRDefault="00A64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6118C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866A5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0A01E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80324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F2F82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DF205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E64A3" w:rsidR="00B87ED3" w:rsidRPr="00D44524" w:rsidRDefault="00A64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BD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6A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B4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D8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E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A8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7C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06003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458F3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82D78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4CB34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35396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6B3D1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FB0A5" w:rsidR="000B5588" w:rsidRPr="00D44524" w:rsidRDefault="00A64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0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52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51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46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A9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D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85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5D9AB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A6227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AF759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65221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E1E2A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31C99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34013" w:rsidR="00846B8B" w:rsidRPr="00D44524" w:rsidRDefault="00A64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1A7C1" w:rsidR="007A5870" w:rsidRPr="00EA69E9" w:rsidRDefault="00A641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41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FE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9A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80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CC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DE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D6A1C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22161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081BC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96317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267BE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4B47F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8F67C" w:rsidR="007A5870" w:rsidRPr="00D44524" w:rsidRDefault="00A64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C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76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DE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B2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2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D0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4A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673FF" w:rsidR="0021795A" w:rsidRPr="00D44524" w:rsidRDefault="00A64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B525F" w:rsidR="0021795A" w:rsidRPr="00D44524" w:rsidRDefault="00A64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1F818" w:rsidR="0021795A" w:rsidRPr="00D44524" w:rsidRDefault="00A64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5D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77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89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C3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CC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3F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79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45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BF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8C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F0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417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2024-06-16T21:16:00.0000000Z</dcterms:modified>
</coreProperties>
</file>