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21890" w:rsidR="00D930ED" w:rsidRPr="00EA69E9" w:rsidRDefault="00765A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2392D" w:rsidR="00D930ED" w:rsidRPr="00790574" w:rsidRDefault="00765A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7CF2D" w:rsidR="00B87ED3" w:rsidRPr="00FC7F6A" w:rsidRDefault="00765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BA873" w:rsidR="00B87ED3" w:rsidRPr="00FC7F6A" w:rsidRDefault="00765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A91F4" w:rsidR="00B87ED3" w:rsidRPr="00FC7F6A" w:rsidRDefault="00765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56D25C" w:rsidR="00B87ED3" w:rsidRPr="00FC7F6A" w:rsidRDefault="00765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EF926" w:rsidR="00B87ED3" w:rsidRPr="00FC7F6A" w:rsidRDefault="00765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2EF2A" w:rsidR="00B87ED3" w:rsidRPr="00FC7F6A" w:rsidRDefault="00765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F136E" w:rsidR="00B87ED3" w:rsidRPr="00FC7F6A" w:rsidRDefault="00765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CE80C3" w:rsidR="00B87ED3" w:rsidRPr="00D44524" w:rsidRDefault="00765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B0D41" w:rsidR="00B87ED3" w:rsidRPr="00D44524" w:rsidRDefault="00765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95E4A" w:rsidR="00B87ED3" w:rsidRPr="00D44524" w:rsidRDefault="00765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63790" w:rsidR="00B87ED3" w:rsidRPr="00D44524" w:rsidRDefault="00765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C8F28" w:rsidR="00B87ED3" w:rsidRPr="00D44524" w:rsidRDefault="00765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11DA2" w:rsidR="00B87ED3" w:rsidRPr="00D44524" w:rsidRDefault="00765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81B12" w:rsidR="00B87ED3" w:rsidRPr="00D44524" w:rsidRDefault="00765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EB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84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34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E7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CA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AA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334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B3E10" w:rsidR="000B5588" w:rsidRPr="00D44524" w:rsidRDefault="00765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585C26" w:rsidR="000B5588" w:rsidRPr="00D44524" w:rsidRDefault="00765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AC641" w:rsidR="000B5588" w:rsidRPr="00D44524" w:rsidRDefault="00765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04263" w:rsidR="000B5588" w:rsidRPr="00D44524" w:rsidRDefault="00765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E2FD4" w:rsidR="000B5588" w:rsidRPr="00D44524" w:rsidRDefault="00765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576E1" w:rsidR="000B5588" w:rsidRPr="00D44524" w:rsidRDefault="00765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BAD44" w:rsidR="000B5588" w:rsidRPr="00D44524" w:rsidRDefault="00765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8F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41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45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FA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DC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E6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4B4788" w:rsidR="00846B8B" w:rsidRPr="00EA69E9" w:rsidRDefault="00765A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937BA" w:rsidR="00846B8B" w:rsidRPr="00D44524" w:rsidRDefault="00765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E3E8E" w:rsidR="00846B8B" w:rsidRPr="00D44524" w:rsidRDefault="00765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F67E2" w:rsidR="00846B8B" w:rsidRPr="00D44524" w:rsidRDefault="00765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EB37D" w:rsidR="00846B8B" w:rsidRPr="00D44524" w:rsidRDefault="00765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A1716" w:rsidR="00846B8B" w:rsidRPr="00D44524" w:rsidRDefault="00765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173EA" w:rsidR="00846B8B" w:rsidRPr="00D44524" w:rsidRDefault="00765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7FFA30" w:rsidR="00846B8B" w:rsidRPr="00D44524" w:rsidRDefault="00765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BB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29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6F55D" w:rsidR="007A5870" w:rsidRPr="00EA69E9" w:rsidRDefault="00765A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89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48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8B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E0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61485B" w:rsidR="007A5870" w:rsidRPr="00D44524" w:rsidRDefault="00765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82871" w:rsidR="007A5870" w:rsidRPr="00D44524" w:rsidRDefault="00765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4B7E7" w:rsidR="007A5870" w:rsidRPr="00D44524" w:rsidRDefault="00765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D2F2D" w:rsidR="007A5870" w:rsidRPr="00D44524" w:rsidRDefault="00765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91670" w:rsidR="007A5870" w:rsidRPr="00D44524" w:rsidRDefault="00765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910315" w:rsidR="007A5870" w:rsidRPr="00D44524" w:rsidRDefault="00765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D0223" w:rsidR="007A5870" w:rsidRPr="00D44524" w:rsidRDefault="00765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19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43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FE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7A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E9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300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7C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87C8D" w:rsidR="0021795A" w:rsidRPr="00D44524" w:rsidRDefault="00765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4F7C63" w:rsidR="0021795A" w:rsidRPr="00D44524" w:rsidRDefault="00765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375DB" w:rsidR="0021795A" w:rsidRPr="00D44524" w:rsidRDefault="00765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C3F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F0A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B6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3F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EEE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3C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D1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CA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C1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5E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3F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A3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