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66B32" w:rsidR="00D930ED" w:rsidRPr="00EA69E9" w:rsidRDefault="006E5F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3D705" w:rsidR="00D930ED" w:rsidRPr="00790574" w:rsidRDefault="006E5F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46334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625A1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821D4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26A78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52B1F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72B07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0EA46" w:rsidR="00B87ED3" w:rsidRPr="00FC7F6A" w:rsidRDefault="006E5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848AA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C413A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B6439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0D3A2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7EDE0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643BD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56D1A" w:rsidR="00B87ED3" w:rsidRPr="00D44524" w:rsidRDefault="006E5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8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F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0A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39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4AFA0" w:rsidR="000B5588" w:rsidRPr="00EA69E9" w:rsidRDefault="006E5F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15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75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9F9E4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F0F9D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D4906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0E821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A9025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5DF77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09B5B" w:rsidR="000B5588" w:rsidRPr="00D44524" w:rsidRDefault="006E5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48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6B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76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6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89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AB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4B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A531E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1E0BF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C4146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CEE62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9C416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B8E09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D3A98" w:rsidR="00846B8B" w:rsidRPr="00D44524" w:rsidRDefault="006E5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D9F81" w:rsidR="007A5870" w:rsidRPr="00EA69E9" w:rsidRDefault="006E5F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7C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10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2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4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4E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D9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62E9E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E4DA5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DCF53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7319F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F854C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FB097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9A550" w:rsidR="007A5870" w:rsidRPr="00D44524" w:rsidRDefault="006E5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7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5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7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77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9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63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7B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72262" w:rsidR="0021795A" w:rsidRPr="00D44524" w:rsidRDefault="006E5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8A73E" w:rsidR="0021795A" w:rsidRPr="00D44524" w:rsidRDefault="006E5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1C124" w:rsidR="0021795A" w:rsidRPr="00D44524" w:rsidRDefault="006E5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8F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95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FA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69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ED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4E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B6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E6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3F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B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0B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1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2024-06-16T16:44:00.0000000Z</dcterms:modified>
</coreProperties>
</file>