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CCFFF" w:rsidR="00D930ED" w:rsidRPr="00EA69E9" w:rsidRDefault="00C33B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36D16" w:rsidR="00D930ED" w:rsidRPr="00790574" w:rsidRDefault="00C33B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BF5B4" w:rsidR="00B87ED3" w:rsidRPr="00FC7F6A" w:rsidRDefault="00C33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DF7C5" w:rsidR="00B87ED3" w:rsidRPr="00FC7F6A" w:rsidRDefault="00C33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40A15" w:rsidR="00B87ED3" w:rsidRPr="00FC7F6A" w:rsidRDefault="00C33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43364" w:rsidR="00B87ED3" w:rsidRPr="00FC7F6A" w:rsidRDefault="00C33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18278" w:rsidR="00B87ED3" w:rsidRPr="00FC7F6A" w:rsidRDefault="00C33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574DA" w:rsidR="00B87ED3" w:rsidRPr="00FC7F6A" w:rsidRDefault="00C33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7A6B4" w:rsidR="00B87ED3" w:rsidRPr="00FC7F6A" w:rsidRDefault="00C33B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B0ECD" w:rsidR="00B87ED3" w:rsidRPr="00D44524" w:rsidRDefault="00C33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DEC28" w:rsidR="00B87ED3" w:rsidRPr="00D44524" w:rsidRDefault="00C33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420DA" w:rsidR="00B87ED3" w:rsidRPr="00D44524" w:rsidRDefault="00C33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FA566" w:rsidR="00B87ED3" w:rsidRPr="00D44524" w:rsidRDefault="00C33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314BC" w:rsidR="00B87ED3" w:rsidRPr="00D44524" w:rsidRDefault="00C33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98DCF" w:rsidR="00B87ED3" w:rsidRPr="00D44524" w:rsidRDefault="00C33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29819" w:rsidR="00B87ED3" w:rsidRPr="00D44524" w:rsidRDefault="00C33B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0EFC2" w:rsidR="000B5588" w:rsidRPr="00EA69E9" w:rsidRDefault="00C33B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9B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D1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93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F2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21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1D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91B85" w:rsidR="000B5588" w:rsidRPr="00D44524" w:rsidRDefault="00C33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9FC60" w:rsidR="000B5588" w:rsidRPr="00D44524" w:rsidRDefault="00C33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C6012" w:rsidR="000B5588" w:rsidRPr="00D44524" w:rsidRDefault="00C33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79EB3" w:rsidR="000B5588" w:rsidRPr="00D44524" w:rsidRDefault="00C33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45259" w:rsidR="000B5588" w:rsidRPr="00D44524" w:rsidRDefault="00C33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56C37" w:rsidR="000B5588" w:rsidRPr="00D44524" w:rsidRDefault="00C33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703C8" w:rsidR="000B5588" w:rsidRPr="00D44524" w:rsidRDefault="00C33B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17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3D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E5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00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B7D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56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62BED" w:rsidR="00846B8B" w:rsidRPr="00EA69E9" w:rsidRDefault="00C33B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7C0C3" w:rsidR="00846B8B" w:rsidRPr="00D44524" w:rsidRDefault="00C33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5EC79" w:rsidR="00846B8B" w:rsidRPr="00D44524" w:rsidRDefault="00C33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C6D74" w:rsidR="00846B8B" w:rsidRPr="00D44524" w:rsidRDefault="00C33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4A2DD" w:rsidR="00846B8B" w:rsidRPr="00D44524" w:rsidRDefault="00C33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DAA5F" w:rsidR="00846B8B" w:rsidRPr="00D44524" w:rsidRDefault="00C33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A1459" w:rsidR="00846B8B" w:rsidRPr="00D44524" w:rsidRDefault="00C33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B1C84" w:rsidR="00846B8B" w:rsidRPr="00D44524" w:rsidRDefault="00C33B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AB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DD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FE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8C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DB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B7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1B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034AD" w:rsidR="007A5870" w:rsidRPr="00D44524" w:rsidRDefault="00C33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EFA1E" w:rsidR="007A5870" w:rsidRPr="00D44524" w:rsidRDefault="00C33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F749D" w:rsidR="007A5870" w:rsidRPr="00D44524" w:rsidRDefault="00C33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BE4DA" w:rsidR="007A5870" w:rsidRPr="00D44524" w:rsidRDefault="00C33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8C173" w:rsidR="007A5870" w:rsidRPr="00D44524" w:rsidRDefault="00C33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48974" w:rsidR="007A5870" w:rsidRPr="00D44524" w:rsidRDefault="00C33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FBE01" w:rsidR="007A5870" w:rsidRPr="00D44524" w:rsidRDefault="00C33B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19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E3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97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76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22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A0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8E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BB3E0" w:rsidR="0021795A" w:rsidRPr="00D44524" w:rsidRDefault="00C33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B4CF2" w:rsidR="0021795A" w:rsidRPr="00D44524" w:rsidRDefault="00C33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CE4CD" w:rsidR="0021795A" w:rsidRPr="00D44524" w:rsidRDefault="00C33B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1B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62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69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B8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06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3A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28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FC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3D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21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77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B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BF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2024-06-16T16:26:00.0000000Z</dcterms:modified>
</coreProperties>
</file>