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BEA3D" w:rsidR="00D930ED" w:rsidRPr="00EA69E9" w:rsidRDefault="002E0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E118E" w:rsidR="00D930ED" w:rsidRPr="00790574" w:rsidRDefault="002E0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75477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32D68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8F782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E0343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F500F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3B097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F0778" w:rsidR="00B87ED3" w:rsidRPr="00FC7F6A" w:rsidRDefault="002E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3B541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A5990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A2094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35ACB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26A38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C352B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14881" w:rsidR="00B87ED3" w:rsidRPr="00D44524" w:rsidRDefault="002E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D3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AD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0B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F0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1A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08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73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ED837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E50BC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A1E1F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6A5C6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2D94A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8FB76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813C6" w:rsidR="000B5588" w:rsidRPr="00D44524" w:rsidRDefault="002E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98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C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25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27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6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63A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B7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DEB7F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ECF95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56CEB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C59BB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ACB16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B7FBB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4618B" w:rsidR="00846B8B" w:rsidRPr="00D44524" w:rsidRDefault="002E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E9C19" w:rsidR="007A5870" w:rsidRPr="00EA69E9" w:rsidRDefault="002E00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E4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0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B0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E0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FF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ED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3C94F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70ACC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393DC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A9B26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B36DE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FF23E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52F03" w:rsidR="007A5870" w:rsidRPr="00D44524" w:rsidRDefault="002E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E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61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C3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E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4C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D0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97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931C5" w:rsidR="0021795A" w:rsidRPr="00D44524" w:rsidRDefault="002E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BCE8C" w:rsidR="0021795A" w:rsidRPr="00D44524" w:rsidRDefault="002E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8C987" w:rsidR="0021795A" w:rsidRPr="00D44524" w:rsidRDefault="002E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1B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66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3B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31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71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FA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82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CE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1F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74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B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0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0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2024-06-16T13:42:00.0000000Z</dcterms:modified>
</coreProperties>
</file>