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9A64A" w:rsidR="00D930ED" w:rsidRPr="00EA69E9" w:rsidRDefault="00545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5C769" w:rsidR="00D930ED" w:rsidRPr="00790574" w:rsidRDefault="00545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A65D5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03C5E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68B6E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5FC0A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F67FE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D19B1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A7674" w:rsidR="00B87ED3" w:rsidRPr="00FC7F6A" w:rsidRDefault="0054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EDE4A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50CF3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2C087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20BCF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D6EEE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01ADE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DCB9D" w:rsidR="00B87ED3" w:rsidRPr="00D44524" w:rsidRDefault="0054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28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EA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E871F" w:rsidR="000B5588" w:rsidRPr="00EA69E9" w:rsidRDefault="00545B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C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57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37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91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788BD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E131A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79165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BBB88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BDCFF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FDCD0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2F329" w:rsidR="000B5588" w:rsidRPr="00D44524" w:rsidRDefault="0054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5B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FC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18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64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9E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6C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72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87FF7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5613D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5F6C9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F5DAE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D634D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8E7DF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6306E" w:rsidR="00846B8B" w:rsidRPr="00D44524" w:rsidRDefault="0054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ABF4B" w:rsidR="007A5870" w:rsidRPr="00EA69E9" w:rsidRDefault="00545B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446D3" w:rsidR="007A5870" w:rsidRPr="00EA69E9" w:rsidRDefault="00545B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94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9C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75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4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CD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E939E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D9627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DDFED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F299B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6764F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66BE8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27D98" w:rsidR="007A5870" w:rsidRPr="00D44524" w:rsidRDefault="0054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20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64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45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C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57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66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8E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CD28B" w:rsidR="0021795A" w:rsidRPr="00D44524" w:rsidRDefault="0054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989E3" w:rsidR="0021795A" w:rsidRPr="00D44524" w:rsidRDefault="0054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60777" w:rsidR="0021795A" w:rsidRPr="00D44524" w:rsidRDefault="0054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89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D0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4C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46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5F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B7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96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3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CC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C7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E0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5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5B4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