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0F748" w:rsidR="00D930ED" w:rsidRPr="00EA69E9" w:rsidRDefault="00203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5CA1A" w:rsidR="00D930ED" w:rsidRPr="00790574" w:rsidRDefault="00203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2D623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9D034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615C9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47461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ADCEB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4A6CA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0DB67" w:rsidR="00B87ED3" w:rsidRPr="00FC7F6A" w:rsidRDefault="0020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71848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7A4B6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A644F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6C996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7284A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BD39D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992DF" w:rsidR="00B87ED3" w:rsidRPr="00D44524" w:rsidRDefault="0020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B5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6A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72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05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15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20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4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D99F2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91FD5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AC9CF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DDA90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E90AA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AE2C8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5F773" w:rsidR="000B5588" w:rsidRPr="00D44524" w:rsidRDefault="0020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7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6E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D0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6A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0C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AE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2D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EB59B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2A202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36C3F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DDC71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99E96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A2E70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947F2" w:rsidR="00846B8B" w:rsidRPr="00D44524" w:rsidRDefault="0020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9B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E1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C8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EC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5A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43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9F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9C4B9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3C696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41880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FD23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7932B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39B58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89F0E" w:rsidR="007A5870" w:rsidRPr="00D44524" w:rsidRDefault="0020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CE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65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CA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41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5C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B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AC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75EF1" w:rsidR="0021795A" w:rsidRPr="00D44524" w:rsidRDefault="0020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7928F" w:rsidR="0021795A" w:rsidRPr="00D44524" w:rsidRDefault="0020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50849" w:rsidR="0021795A" w:rsidRPr="00D44524" w:rsidRDefault="0020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49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94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46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50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2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E5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BB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A8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3D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60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2F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0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04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