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1206A" w:rsidR="00D930ED" w:rsidRPr="00EA69E9" w:rsidRDefault="009F5C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1E796" w:rsidR="00D930ED" w:rsidRPr="00790574" w:rsidRDefault="009F5C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04967" w:rsidR="00B87ED3" w:rsidRPr="00FC7F6A" w:rsidRDefault="009F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A41F7" w:rsidR="00B87ED3" w:rsidRPr="00FC7F6A" w:rsidRDefault="009F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33DBB" w:rsidR="00B87ED3" w:rsidRPr="00FC7F6A" w:rsidRDefault="009F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59B67" w:rsidR="00B87ED3" w:rsidRPr="00FC7F6A" w:rsidRDefault="009F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BC31D" w:rsidR="00B87ED3" w:rsidRPr="00FC7F6A" w:rsidRDefault="009F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0C33B" w:rsidR="00B87ED3" w:rsidRPr="00FC7F6A" w:rsidRDefault="009F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0FFA4" w:rsidR="00B87ED3" w:rsidRPr="00FC7F6A" w:rsidRDefault="009F5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A45FD" w:rsidR="00B87ED3" w:rsidRPr="00D44524" w:rsidRDefault="009F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C49CB" w:rsidR="00B87ED3" w:rsidRPr="00D44524" w:rsidRDefault="009F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9E087" w:rsidR="00B87ED3" w:rsidRPr="00D44524" w:rsidRDefault="009F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76B0E" w:rsidR="00B87ED3" w:rsidRPr="00D44524" w:rsidRDefault="009F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7CDCC" w:rsidR="00B87ED3" w:rsidRPr="00D44524" w:rsidRDefault="009F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0472E" w:rsidR="00B87ED3" w:rsidRPr="00D44524" w:rsidRDefault="009F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DA225" w:rsidR="00B87ED3" w:rsidRPr="00D44524" w:rsidRDefault="009F5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BA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7B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79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2C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EC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79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23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CE59A" w:rsidR="000B5588" w:rsidRPr="00D44524" w:rsidRDefault="009F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316AA" w:rsidR="000B5588" w:rsidRPr="00D44524" w:rsidRDefault="009F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6F4B2" w:rsidR="000B5588" w:rsidRPr="00D44524" w:rsidRDefault="009F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42C91" w:rsidR="000B5588" w:rsidRPr="00D44524" w:rsidRDefault="009F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84C68" w:rsidR="000B5588" w:rsidRPr="00D44524" w:rsidRDefault="009F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EA41B0" w:rsidR="000B5588" w:rsidRPr="00D44524" w:rsidRDefault="009F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B280F" w:rsidR="000B5588" w:rsidRPr="00D44524" w:rsidRDefault="009F5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12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9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64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E6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7F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6D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11E1C" w:rsidR="00846B8B" w:rsidRPr="00EA69E9" w:rsidRDefault="009F5C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7BFE3" w:rsidR="00846B8B" w:rsidRPr="00D44524" w:rsidRDefault="009F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5D795" w:rsidR="00846B8B" w:rsidRPr="00D44524" w:rsidRDefault="009F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67698" w:rsidR="00846B8B" w:rsidRPr="00D44524" w:rsidRDefault="009F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0E896" w:rsidR="00846B8B" w:rsidRPr="00D44524" w:rsidRDefault="009F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47554" w:rsidR="00846B8B" w:rsidRPr="00D44524" w:rsidRDefault="009F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DB2A2" w:rsidR="00846B8B" w:rsidRPr="00D44524" w:rsidRDefault="009F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D6A8F" w:rsidR="00846B8B" w:rsidRPr="00D44524" w:rsidRDefault="009F5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95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C4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05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79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61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AB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D9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9CC00" w:rsidR="007A5870" w:rsidRPr="00D44524" w:rsidRDefault="009F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64460" w:rsidR="007A5870" w:rsidRPr="00D44524" w:rsidRDefault="009F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D93EC" w:rsidR="007A5870" w:rsidRPr="00D44524" w:rsidRDefault="009F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F41DE" w:rsidR="007A5870" w:rsidRPr="00D44524" w:rsidRDefault="009F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9D0D69" w:rsidR="007A5870" w:rsidRPr="00D44524" w:rsidRDefault="009F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1F580" w:rsidR="007A5870" w:rsidRPr="00D44524" w:rsidRDefault="009F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AB485" w:rsidR="007A5870" w:rsidRPr="00D44524" w:rsidRDefault="009F5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3F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9C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0B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EA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87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3F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C0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927EF" w:rsidR="0021795A" w:rsidRPr="00D44524" w:rsidRDefault="009F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CA2AE" w:rsidR="0021795A" w:rsidRPr="00D44524" w:rsidRDefault="009F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A489B" w:rsidR="0021795A" w:rsidRPr="00D44524" w:rsidRDefault="009F5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FE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C6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05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31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DF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9D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05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34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67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F7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9A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5CD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2025-07-20T08:25:00.0000000Z</dcterms:modified>
</coreProperties>
</file>