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B4D2E0" w:rsidR="00D930ED" w:rsidRPr="00EA69E9" w:rsidRDefault="007301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A3359" w:rsidR="00D930ED" w:rsidRPr="00790574" w:rsidRDefault="007301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74707" w:rsidR="00B87ED3" w:rsidRPr="00FC7F6A" w:rsidRDefault="00730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0C319" w:rsidR="00B87ED3" w:rsidRPr="00FC7F6A" w:rsidRDefault="00730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3EA17" w:rsidR="00B87ED3" w:rsidRPr="00FC7F6A" w:rsidRDefault="00730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BB155" w:rsidR="00B87ED3" w:rsidRPr="00FC7F6A" w:rsidRDefault="00730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B04E6" w:rsidR="00B87ED3" w:rsidRPr="00FC7F6A" w:rsidRDefault="00730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32D62" w:rsidR="00B87ED3" w:rsidRPr="00FC7F6A" w:rsidRDefault="00730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2AE2E" w:rsidR="00B87ED3" w:rsidRPr="00FC7F6A" w:rsidRDefault="00730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23DC0" w:rsidR="00B87ED3" w:rsidRPr="00D44524" w:rsidRDefault="00730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95809" w:rsidR="00B87ED3" w:rsidRPr="00D44524" w:rsidRDefault="00730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A0635" w:rsidR="00B87ED3" w:rsidRPr="00D44524" w:rsidRDefault="00730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1B960" w:rsidR="00B87ED3" w:rsidRPr="00D44524" w:rsidRDefault="00730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B56E2" w:rsidR="00B87ED3" w:rsidRPr="00D44524" w:rsidRDefault="00730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F1E9C" w:rsidR="00B87ED3" w:rsidRPr="00D44524" w:rsidRDefault="00730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92A3F" w:rsidR="00B87ED3" w:rsidRPr="00D44524" w:rsidRDefault="00730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79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33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1CE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A18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0E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60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68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8B5D2" w:rsidR="000B5588" w:rsidRPr="00D44524" w:rsidRDefault="00730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A2B72" w:rsidR="000B5588" w:rsidRPr="00D44524" w:rsidRDefault="00730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FC563" w:rsidR="000B5588" w:rsidRPr="00D44524" w:rsidRDefault="00730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E18099" w:rsidR="000B5588" w:rsidRPr="00D44524" w:rsidRDefault="00730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9A478" w:rsidR="000B5588" w:rsidRPr="00D44524" w:rsidRDefault="00730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DA322" w:rsidR="000B5588" w:rsidRPr="00D44524" w:rsidRDefault="00730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17C69" w:rsidR="000B5588" w:rsidRPr="00D44524" w:rsidRDefault="00730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3E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81A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F244B" w:rsidR="00846B8B" w:rsidRPr="00EA69E9" w:rsidRDefault="007301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F6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478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82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E8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8C1FD" w:rsidR="00846B8B" w:rsidRPr="00D44524" w:rsidRDefault="00730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DE1E7" w:rsidR="00846B8B" w:rsidRPr="00D44524" w:rsidRDefault="00730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1A758C" w:rsidR="00846B8B" w:rsidRPr="00D44524" w:rsidRDefault="00730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69C0D" w:rsidR="00846B8B" w:rsidRPr="00D44524" w:rsidRDefault="00730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DDE6D" w:rsidR="00846B8B" w:rsidRPr="00D44524" w:rsidRDefault="00730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A312B" w:rsidR="00846B8B" w:rsidRPr="00D44524" w:rsidRDefault="00730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7A472D" w:rsidR="00846B8B" w:rsidRPr="00D44524" w:rsidRDefault="00730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6D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802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1C6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D6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AE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CF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98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C78EC3" w:rsidR="007A5870" w:rsidRPr="00D44524" w:rsidRDefault="00730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DF8D08" w:rsidR="007A5870" w:rsidRPr="00D44524" w:rsidRDefault="00730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98F57" w:rsidR="007A5870" w:rsidRPr="00D44524" w:rsidRDefault="00730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927D7" w:rsidR="007A5870" w:rsidRPr="00D44524" w:rsidRDefault="00730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58E8A" w:rsidR="007A5870" w:rsidRPr="00D44524" w:rsidRDefault="00730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76698" w:rsidR="007A5870" w:rsidRPr="00D44524" w:rsidRDefault="00730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6B2F1" w:rsidR="007A5870" w:rsidRPr="00D44524" w:rsidRDefault="00730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CB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324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9CD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3A0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A2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7B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0BC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8E722" w:rsidR="0021795A" w:rsidRPr="00D44524" w:rsidRDefault="00730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CCF343" w:rsidR="0021795A" w:rsidRPr="00D44524" w:rsidRDefault="00730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28279" w:rsidR="0021795A" w:rsidRPr="00D44524" w:rsidRDefault="00730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5E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4C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C0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80E8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67E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D1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41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48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CEC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FB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AA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1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1A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02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2024-06-16T03:37:00.0000000Z</dcterms:modified>
</coreProperties>
</file>