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6D54E" w:rsidR="00D930ED" w:rsidRPr="00EA69E9" w:rsidRDefault="008721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877DB" w:rsidR="00D930ED" w:rsidRPr="00790574" w:rsidRDefault="008721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5E6CD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E6A8B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90192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366E30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54980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8E187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F63B3" w:rsidR="00B87ED3" w:rsidRPr="00FC7F6A" w:rsidRDefault="00872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BE099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20290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ABEFE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86A06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4DD1A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43A94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29DD8" w:rsidR="00B87ED3" w:rsidRPr="00D44524" w:rsidRDefault="00872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41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94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DF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8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31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8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E4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EB287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0E365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A46E5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BBCD3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84837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41D5AA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D57C7" w:rsidR="000B5588" w:rsidRPr="00D44524" w:rsidRDefault="00872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3C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09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E7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57E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74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EA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D6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EC1A5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B3C10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600AA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5D5E0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D9E65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92122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EE03E" w:rsidR="00846B8B" w:rsidRPr="00D44524" w:rsidRDefault="00872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7B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9C2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45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AE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28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9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D7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6C25F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6E5E6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15405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CC8DE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17830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502BB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897E7" w:rsidR="007A5870" w:rsidRPr="00D44524" w:rsidRDefault="00872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B7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4EA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11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2D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CB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69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83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37EF3" w:rsidR="0021795A" w:rsidRPr="00D44524" w:rsidRDefault="0087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067FC" w:rsidR="0021795A" w:rsidRPr="00D44524" w:rsidRDefault="0087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F7E6E" w:rsidR="0021795A" w:rsidRPr="00D44524" w:rsidRDefault="00872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A7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78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7F1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A1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9F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1E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21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C8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FD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662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3E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1D9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2024-06-18T15:06:00.0000000Z</dcterms:modified>
</coreProperties>
</file>