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BADAB" w:rsidR="00D930ED" w:rsidRPr="00EA69E9" w:rsidRDefault="00E800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7C5CF" w:rsidR="00D930ED" w:rsidRPr="00790574" w:rsidRDefault="00E800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0FEAC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BDF66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55CFA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954F7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B7874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98394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10D83" w:rsidR="00B87ED3" w:rsidRPr="00FC7F6A" w:rsidRDefault="00E80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D521D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50C6E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26428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225FF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D6855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431C1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F355C" w:rsidR="00B87ED3" w:rsidRPr="00D44524" w:rsidRDefault="00E80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08171" w:rsidR="000B5588" w:rsidRPr="00EA69E9" w:rsidRDefault="00E800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A9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90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8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88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59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ED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6CDF7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0065E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02658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30E0D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1C10E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15F73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0345E" w:rsidR="000B5588" w:rsidRPr="00D44524" w:rsidRDefault="00E80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83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1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BD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EF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7F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78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60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8616B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A0881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66E21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34CFD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6B4C8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21F68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98012" w:rsidR="00846B8B" w:rsidRPr="00D44524" w:rsidRDefault="00E80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DF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5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BE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D6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24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B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3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EC389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75684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0FD12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F4407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165DF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8EA1F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266C9" w:rsidR="007A5870" w:rsidRPr="00D44524" w:rsidRDefault="00E80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01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ED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94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1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DC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A7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DF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F623B" w:rsidR="0021795A" w:rsidRPr="00D44524" w:rsidRDefault="00E80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94009" w:rsidR="0021795A" w:rsidRPr="00D44524" w:rsidRDefault="00E80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1FCE4" w:rsidR="0021795A" w:rsidRPr="00D44524" w:rsidRDefault="00E80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48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AF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96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E3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81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A4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F6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C5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EA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AC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7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05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2024-06-15T20:38:00.0000000Z</dcterms:modified>
</coreProperties>
</file>