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21109" w:rsidR="00D930ED" w:rsidRPr="00EA69E9" w:rsidRDefault="00BA7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27CA6" w:rsidR="00D930ED" w:rsidRPr="00790574" w:rsidRDefault="00BA7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4262C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F5880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4CA9C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A8B16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74188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97417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456F9" w:rsidR="00B87ED3" w:rsidRPr="00FC7F6A" w:rsidRDefault="00BA7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A21BB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02BFC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200D6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4F0FB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AA926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90745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94217" w:rsidR="00B87ED3" w:rsidRPr="00D44524" w:rsidRDefault="00BA7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CC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4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6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D8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7F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8B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96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1B36B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D020D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FE30C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CE479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694CB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EF472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F98C5" w:rsidR="000B5588" w:rsidRPr="00D44524" w:rsidRDefault="00BA7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C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49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60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5B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72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49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49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32CBB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1C83C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B3B5E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881D9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11A5B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E1EB0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7ACC3" w:rsidR="00846B8B" w:rsidRPr="00D44524" w:rsidRDefault="00BA7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7AA16" w:rsidR="007A5870" w:rsidRPr="00EA69E9" w:rsidRDefault="00BA71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B9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14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A6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D0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C2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B8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7FCB8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53469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7B250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480C4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CDE5E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970D7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DA1E8" w:rsidR="007A5870" w:rsidRPr="00D44524" w:rsidRDefault="00BA7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70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88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0A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C9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B8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AD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9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5C23D" w:rsidR="0021795A" w:rsidRPr="00D44524" w:rsidRDefault="00BA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BC4E0" w:rsidR="0021795A" w:rsidRPr="00D44524" w:rsidRDefault="00BA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00D02" w:rsidR="0021795A" w:rsidRPr="00D44524" w:rsidRDefault="00BA7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F0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DE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12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2E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97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C9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F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F3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D8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8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27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1E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