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C48CF" w:rsidR="00D930ED" w:rsidRPr="00EA69E9" w:rsidRDefault="006774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4F9F9" w:rsidR="00D930ED" w:rsidRPr="00790574" w:rsidRDefault="006774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D568F" w:rsidR="00B87ED3" w:rsidRPr="00FC7F6A" w:rsidRDefault="00677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47581" w:rsidR="00B87ED3" w:rsidRPr="00FC7F6A" w:rsidRDefault="00677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91375" w:rsidR="00B87ED3" w:rsidRPr="00FC7F6A" w:rsidRDefault="00677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EFABE" w:rsidR="00B87ED3" w:rsidRPr="00FC7F6A" w:rsidRDefault="00677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1FCB7" w:rsidR="00B87ED3" w:rsidRPr="00FC7F6A" w:rsidRDefault="00677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12746" w:rsidR="00B87ED3" w:rsidRPr="00FC7F6A" w:rsidRDefault="00677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3045E" w:rsidR="00B87ED3" w:rsidRPr="00FC7F6A" w:rsidRDefault="00677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DE79E" w:rsidR="00B87ED3" w:rsidRPr="00D44524" w:rsidRDefault="00677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006D7" w:rsidR="00B87ED3" w:rsidRPr="00D44524" w:rsidRDefault="00677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8D8EE" w:rsidR="00B87ED3" w:rsidRPr="00D44524" w:rsidRDefault="00677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16788" w:rsidR="00B87ED3" w:rsidRPr="00D44524" w:rsidRDefault="00677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59868" w:rsidR="00B87ED3" w:rsidRPr="00D44524" w:rsidRDefault="00677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48BE1" w:rsidR="00B87ED3" w:rsidRPr="00D44524" w:rsidRDefault="00677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1746B" w:rsidR="00B87ED3" w:rsidRPr="00D44524" w:rsidRDefault="00677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B5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35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70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DC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47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6F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BF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8D3E0" w:rsidR="000B5588" w:rsidRPr="00D44524" w:rsidRDefault="00677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81C91" w:rsidR="000B5588" w:rsidRPr="00D44524" w:rsidRDefault="00677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AC0F8" w:rsidR="000B5588" w:rsidRPr="00D44524" w:rsidRDefault="00677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1B3BB" w:rsidR="000B5588" w:rsidRPr="00D44524" w:rsidRDefault="00677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0AB69" w:rsidR="000B5588" w:rsidRPr="00D44524" w:rsidRDefault="00677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101E9" w:rsidR="000B5588" w:rsidRPr="00D44524" w:rsidRDefault="00677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12A24" w:rsidR="000B5588" w:rsidRPr="00D44524" w:rsidRDefault="00677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52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CB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9A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8C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CA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33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99661" w:rsidR="00846B8B" w:rsidRPr="00EA69E9" w:rsidRDefault="006774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6FEEF" w:rsidR="00846B8B" w:rsidRPr="00D44524" w:rsidRDefault="00677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6B2D5" w:rsidR="00846B8B" w:rsidRPr="00D44524" w:rsidRDefault="00677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42B21" w:rsidR="00846B8B" w:rsidRPr="00D44524" w:rsidRDefault="00677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3ECC1" w:rsidR="00846B8B" w:rsidRPr="00D44524" w:rsidRDefault="00677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8DD96" w:rsidR="00846B8B" w:rsidRPr="00D44524" w:rsidRDefault="00677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8FD42" w:rsidR="00846B8B" w:rsidRPr="00D44524" w:rsidRDefault="00677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1A16A" w:rsidR="00846B8B" w:rsidRPr="00D44524" w:rsidRDefault="00677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F0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75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75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E7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98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89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A0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78440" w:rsidR="007A5870" w:rsidRPr="00D44524" w:rsidRDefault="00677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7DB71" w:rsidR="007A5870" w:rsidRPr="00D44524" w:rsidRDefault="00677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F3C7F" w:rsidR="007A5870" w:rsidRPr="00D44524" w:rsidRDefault="00677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42352" w:rsidR="007A5870" w:rsidRPr="00D44524" w:rsidRDefault="00677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76BE5" w:rsidR="007A5870" w:rsidRPr="00D44524" w:rsidRDefault="00677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2F84B" w:rsidR="007A5870" w:rsidRPr="00D44524" w:rsidRDefault="00677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F1CD6" w:rsidR="007A5870" w:rsidRPr="00D44524" w:rsidRDefault="00677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93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A5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0B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BD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2F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C2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1E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964AA" w:rsidR="0021795A" w:rsidRPr="00D44524" w:rsidRDefault="00677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01215" w:rsidR="0021795A" w:rsidRPr="00D44524" w:rsidRDefault="00677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8B448" w:rsidR="0021795A" w:rsidRPr="00D44524" w:rsidRDefault="00677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81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B1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B9C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FC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7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2B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8E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302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72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B7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8A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4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4E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