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347AC" w:rsidR="00D930ED" w:rsidRPr="00EA69E9" w:rsidRDefault="00241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F8849" w:rsidR="00D930ED" w:rsidRPr="00790574" w:rsidRDefault="00241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26844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A9E60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18E88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C6673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D15F1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6ADE5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63930" w:rsidR="00B87ED3" w:rsidRPr="00FC7F6A" w:rsidRDefault="0024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2554C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CCC3D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9466F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CBB44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303FB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B129E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B0980" w:rsidR="00B87ED3" w:rsidRPr="00D44524" w:rsidRDefault="0024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F3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41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FF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8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CA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62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86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7D2FA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DFD11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69C79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D5A3D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E52EF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92CFA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8F92C" w:rsidR="000B5588" w:rsidRPr="00D44524" w:rsidRDefault="0024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59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24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D7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BC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0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F6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BE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D6B76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77171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9E827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46ADE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73516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8775F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BEED3" w:rsidR="00846B8B" w:rsidRPr="00D44524" w:rsidRDefault="0024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0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7A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BF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4A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C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85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5C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E4038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6B35B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8B04D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2736F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C4E7A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C3F32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06261" w:rsidR="007A5870" w:rsidRPr="00D44524" w:rsidRDefault="0024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27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B7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04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31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B4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12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B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5C02A" w:rsidR="0021795A" w:rsidRPr="00D44524" w:rsidRDefault="0024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E0C54" w:rsidR="0021795A" w:rsidRPr="00D44524" w:rsidRDefault="0024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18B54" w:rsidR="0021795A" w:rsidRPr="00D44524" w:rsidRDefault="0024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91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57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AE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B5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9F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BB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AE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9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C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AB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EE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05B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2024-06-15T15:13:00.0000000Z</dcterms:modified>
</coreProperties>
</file>