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4F7BF6" w:rsidR="00D930ED" w:rsidRPr="00EA69E9" w:rsidRDefault="00955A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D9207B" w:rsidR="00D930ED" w:rsidRPr="00790574" w:rsidRDefault="00955A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828EC" w:rsidR="00B87ED3" w:rsidRPr="00FC7F6A" w:rsidRDefault="00955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5DAB5" w:rsidR="00B87ED3" w:rsidRPr="00FC7F6A" w:rsidRDefault="00955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BA5C9" w:rsidR="00B87ED3" w:rsidRPr="00FC7F6A" w:rsidRDefault="00955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4B1F4" w:rsidR="00B87ED3" w:rsidRPr="00FC7F6A" w:rsidRDefault="00955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887A1" w:rsidR="00B87ED3" w:rsidRPr="00FC7F6A" w:rsidRDefault="00955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E3A1B" w:rsidR="00B87ED3" w:rsidRPr="00FC7F6A" w:rsidRDefault="00955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25B075" w:rsidR="00B87ED3" w:rsidRPr="00FC7F6A" w:rsidRDefault="00955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9124E" w:rsidR="00B87ED3" w:rsidRPr="00D44524" w:rsidRDefault="00955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52DAA" w:rsidR="00B87ED3" w:rsidRPr="00D44524" w:rsidRDefault="00955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2722F" w:rsidR="00B87ED3" w:rsidRPr="00D44524" w:rsidRDefault="00955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07B467" w:rsidR="00B87ED3" w:rsidRPr="00D44524" w:rsidRDefault="00955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4B9B2" w:rsidR="00B87ED3" w:rsidRPr="00D44524" w:rsidRDefault="00955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D8172E" w:rsidR="00B87ED3" w:rsidRPr="00D44524" w:rsidRDefault="00955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EB59B0" w:rsidR="00B87ED3" w:rsidRPr="00D44524" w:rsidRDefault="00955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00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D5B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33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A08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4A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FE0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C7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B719C" w:rsidR="000B5588" w:rsidRPr="00D44524" w:rsidRDefault="00955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D022F" w:rsidR="000B5588" w:rsidRPr="00D44524" w:rsidRDefault="00955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4F1CD" w:rsidR="000B5588" w:rsidRPr="00D44524" w:rsidRDefault="00955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24FBD" w:rsidR="000B5588" w:rsidRPr="00D44524" w:rsidRDefault="00955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B3490" w:rsidR="000B5588" w:rsidRPr="00D44524" w:rsidRDefault="00955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61866" w:rsidR="000B5588" w:rsidRPr="00D44524" w:rsidRDefault="00955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D54618" w:rsidR="000B5588" w:rsidRPr="00D44524" w:rsidRDefault="00955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24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97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D2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9E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3C6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2E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EB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65901" w:rsidR="00846B8B" w:rsidRPr="00D44524" w:rsidRDefault="00955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E4F60B" w:rsidR="00846B8B" w:rsidRPr="00D44524" w:rsidRDefault="00955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2DF7C" w:rsidR="00846B8B" w:rsidRPr="00D44524" w:rsidRDefault="00955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787C9" w:rsidR="00846B8B" w:rsidRPr="00D44524" w:rsidRDefault="00955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2602F" w:rsidR="00846B8B" w:rsidRPr="00D44524" w:rsidRDefault="00955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C9392" w:rsidR="00846B8B" w:rsidRPr="00D44524" w:rsidRDefault="00955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6562EF" w:rsidR="00846B8B" w:rsidRPr="00D44524" w:rsidRDefault="00955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16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FD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048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0D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09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62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11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7E83B" w:rsidR="007A5870" w:rsidRPr="00D44524" w:rsidRDefault="00955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7FD51" w:rsidR="007A5870" w:rsidRPr="00D44524" w:rsidRDefault="00955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96BA6" w:rsidR="007A5870" w:rsidRPr="00D44524" w:rsidRDefault="00955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1A35A1" w:rsidR="007A5870" w:rsidRPr="00D44524" w:rsidRDefault="00955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14A970" w:rsidR="007A5870" w:rsidRPr="00D44524" w:rsidRDefault="00955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F6567" w:rsidR="007A5870" w:rsidRPr="00D44524" w:rsidRDefault="00955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2DE3D" w:rsidR="007A5870" w:rsidRPr="00D44524" w:rsidRDefault="00955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4F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DF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37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82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52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20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47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05B78" w:rsidR="0021795A" w:rsidRPr="00D44524" w:rsidRDefault="00955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41302" w:rsidR="0021795A" w:rsidRPr="00D44524" w:rsidRDefault="00955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2A23AA" w:rsidR="0021795A" w:rsidRPr="00D44524" w:rsidRDefault="00955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C5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BF3D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A6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348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1B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A0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A73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A75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A1A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7AB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77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5A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3A6"/>
    <w:rsid w:val="008C18DF"/>
    <w:rsid w:val="008C2A62"/>
    <w:rsid w:val="008E4F15"/>
    <w:rsid w:val="008E6093"/>
    <w:rsid w:val="00944D28"/>
    <w:rsid w:val="00955AC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2024-06-15T15:01:00.0000000Z</dcterms:modified>
</coreProperties>
</file>